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4EAD" w:rsidRPr="00417AD4" w:rsidRDefault="00E34B33">
      <w:pPr>
        <w:widowControl w:val="0"/>
        <w:jc w:val="center"/>
        <w:rPr>
          <w:sz w:val="22"/>
          <w:szCs w:val="22"/>
        </w:rPr>
      </w:pPr>
      <w:r w:rsidRPr="00E34B33">
        <w:rPr>
          <w:rFonts w:ascii="Arial" w:hAnsi="Arial" w:cs="Arial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623614" wp14:editId="30C18412">
                <wp:simplePos x="0" y="0"/>
                <wp:positionH relativeFrom="column">
                  <wp:posOffset>5229225</wp:posOffset>
                </wp:positionH>
                <wp:positionV relativeFrom="paragraph">
                  <wp:posOffset>-276225</wp:posOffset>
                </wp:positionV>
                <wp:extent cx="1390650" cy="139065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B33" w:rsidRDefault="00E34B33"/>
                          <w:p w:rsidR="00E34B33" w:rsidRDefault="00E34B33"/>
                          <w:p w:rsidR="00E34B33" w:rsidRDefault="00A9549C" w:rsidP="00FC6B3F">
                            <w:pPr>
                              <w:jc w:val="center"/>
                            </w:pPr>
                            <w:r>
                              <w:t xml:space="preserve">ATTACH </w:t>
                            </w:r>
                            <w:r w:rsidR="00FC6B3F">
                              <w:t>A PASSPORT SIZE</w:t>
                            </w:r>
                          </w:p>
                          <w:p w:rsidR="00E34B33" w:rsidRPr="00E34B33" w:rsidRDefault="00FC6B3F" w:rsidP="00FC6B3F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1.75pt;margin-top:-21.75pt;width:109.5pt;height:10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">
                <v:textbox>
                  <w:txbxContent>
                    <w:p w:rsidR="00E34B33" w:rsidRDefault="00E34B33"/>
                    <w:p w:rsidR="00E34B33" w:rsidRDefault="00E34B33"/>
                    <w:p w:rsidR="00E34B33" w:rsidRDefault="00A9549C" w:rsidP="00FC6B3F">
                      <w:pPr>
                        <w:jc w:val="center"/>
                      </w:pPr>
                      <w:r>
                        <w:t xml:space="preserve">ATTACH </w:t>
                      </w:r>
                      <w:r w:rsidR="00FC6B3F">
                        <w:t>A PASSPORT SIZE</w:t>
                      </w:r>
                    </w:p>
                    <w:p w:rsidR="00E34B33" w:rsidRPr="00E34B33" w:rsidRDefault="00FC6B3F" w:rsidP="00FC6B3F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454D74">
        <w:rPr>
          <w:noProof/>
          <w:sz w:val="22"/>
          <w:szCs w:val="22"/>
          <w:lang w:eastAsia="en-US"/>
        </w:rPr>
        <w:drawing>
          <wp:anchor distT="0" distB="0" distL="0" distR="0" simplePos="0" relativeHeight="251657728" behindDoc="0" locked="0" layoutInCell="1" allowOverlap="1" wp14:anchorId="55C62911" wp14:editId="2E2256A1">
            <wp:simplePos x="0" y="0"/>
            <wp:positionH relativeFrom="page">
              <wp:align>center</wp:align>
            </wp:positionH>
            <wp:positionV relativeFrom="page">
              <wp:posOffset>320675</wp:posOffset>
            </wp:positionV>
            <wp:extent cx="723900" cy="758190"/>
            <wp:effectExtent l="0" t="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58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EAD" w:rsidRPr="00417AD4" w:rsidRDefault="00E44EAD">
      <w:pPr>
        <w:widowControl w:val="0"/>
        <w:jc w:val="center"/>
        <w:rPr>
          <w:sz w:val="22"/>
          <w:szCs w:val="22"/>
          <w:lang w:val="ru-RU"/>
        </w:rPr>
      </w:pPr>
    </w:p>
    <w:p w:rsidR="00E44EAD" w:rsidRPr="00417AD4" w:rsidRDefault="00E44EAD">
      <w:pPr>
        <w:widowControl w:val="0"/>
        <w:jc w:val="center"/>
        <w:rPr>
          <w:sz w:val="22"/>
          <w:szCs w:val="22"/>
        </w:rPr>
      </w:pPr>
    </w:p>
    <w:p w:rsidR="00E44EAD" w:rsidRPr="00417AD4" w:rsidRDefault="00E44EAD">
      <w:pPr>
        <w:widowControl w:val="0"/>
        <w:jc w:val="center"/>
        <w:rPr>
          <w:sz w:val="22"/>
          <w:szCs w:val="22"/>
        </w:rPr>
      </w:pPr>
    </w:p>
    <w:p w:rsidR="00053E9E" w:rsidRDefault="00053E9E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E44EAD" w:rsidRPr="00417AD4" w:rsidRDefault="00E44EAD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417AD4">
        <w:rPr>
          <w:rFonts w:ascii="Arial" w:hAnsi="Arial" w:cs="Arial"/>
          <w:b/>
          <w:sz w:val="22"/>
          <w:szCs w:val="22"/>
        </w:rPr>
        <w:t>EMBASSY OF THE UNITED REPUBLIC OF TANZANIA</w:t>
      </w:r>
    </w:p>
    <w:p w:rsidR="00E44EAD" w:rsidRPr="00417AD4" w:rsidRDefault="00E44EAD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417AD4">
        <w:rPr>
          <w:rFonts w:ascii="Arial" w:hAnsi="Arial" w:cs="Arial"/>
          <w:b/>
          <w:sz w:val="22"/>
          <w:szCs w:val="22"/>
        </w:rPr>
        <w:t>MOSCOW</w:t>
      </w:r>
    </w:p>
    <w:p w:rsidR="00E44EAD" w:rsidRDefault="00E44EAD">
      <w:pPr>
        <w:widowControl w:val="0"/>
        <w:rPr>
          <w:rFonts w:ascii="AvantGardeCTT" w:hAnsi="AvantGardeCTT"/>
          <w:sz w:val="14"/>
        </w:rPr>
      </w:pPr>
    </w:p>
    <w:p w:rsidR="00E44EAD" w:rsidRPr="00A47B5F" w:rsidRDefault="00E44EAD">
      <w:pPr>
        <w:widowControl w:val="0"/>
        <w:rPr>
          <w:rFonts w:ascii="Arial Unicode MS" w:eastAsia="Arial Unicode MS" w:hAnsi="Arial Unicode MS" w:cs="Arial Unicode MS"/>
          <w:b/>
          <w:sz w:val="14"/>
        </w:rPr>
      </w:pPr>
      <w:r w:rsidRPr="00A47B5F">
        <w:rPr>
          <w:rFonts w:ascii="Arial Unicode MS" w:eastAsia="Arial Unicode MS" w:hAnsi="Arial Unicode MS" w:cs="Arial Unicode MS"/>
          <w:b/>
          <w:sz w:val="14"/>
        </w:rPr>
        <w:t>TELEPHONE: (</w:t>
      </w:r>
      <w:r w:rsidR="0045660F" w:rsidRPr="00A47B5F">
        <w:rPr>
          <w:rFonts w:ascii="Arial Unicode MS" w:eastAsia="Arial Unicode MS" w:hAnsi="Arial Unicode MS" w:cs="Arial Unicode MS"/>
          <w:b/>
          <w:sz w:val="14"/>
        </w:rPr>
        <w:t>+</w:t>
      </w:r>
      <w:r w:rsidRPr="00A47B5F">
        <w:rPr>
          <w:rFonts w:ascii="Arial Unicode MS" w:eastAsia="Arial Unicode MS" w:hAnsi="Arial Unicode MS" w:cs="Arial Unicode MS"/>
          <w:b/>
          <w:sz w:val="14"/>
        </w:rPr>
        <w:t xml:space="preserve">7 495) </w:t>
      </w:r>
      <w:r w:rsidR="0045660F" w:rsidRPr="00A47B5F">
        <w:rPr>
          <w:rFonts w:ascii="Arial Unicode MS" w:eastAsia="Arial Unicode MS" w:hAnsi="Arial Unicode MS" w:cs="Arial Unicode MS"/>
          <w:b/>
          <w:sz w:val="14"/>
        </w:rPr>
        <w:t>6</w:t>
      </w:r>
      <w:r w:rsidRPr="00A47B5F">
        <w:rPr>
          <w:rFonts w:ascii="Arial Unicode MS" w:eastAsia="Arial Unicode MS" w:hAnsi="Arial Unicode MS" w:cs="Arial Unicode MS"/>
          <w:b/>
          <w:sz w:val="14"/>
        </w:rPr>
        <w:t>9</w:t>
      </w:r>
      <w:r w:rsidR="0045660F" w:rsidRPr="00A47B5F">
        <w:rPr>
          <w:rFonts w:ascii="Arial Unicode MS" w:eastAsia="Arial Unicode MS" w:hAnsi="Arial Unicode MS" w:cs="Arial Unicode MS"/>
          <w:b/>
          <w:sz w:val="14"/>
        </w:rPr>
        <w:t>0</w:t>
      </w:r>
      <w:r w:rsidRPr="00A47B5F">
        <w:rPr>
          <w:rFonts w:ascii="Arial Unicode MS" w:eastAsia="Arial Unicode MS" w:hAnsi="Arial Unicode MS" w:cs="Arial Unicode MS"/>
          <w:b/>
          <w:sz w:val="14"/>
        </w:rPr>
        <w:t>-</w:t>
      </w:r>
      <w:r w:rsidR="0045660F" w:rsidRPr="00A47B5F">
        <w:rPr>
          <w:rFonts w:ascii="Arial Unicode MS" w:eastAsia="Arial Unicode MS" w:hAnsi="Arial Unicode MS" w:cs="Arial Unicode MS"/>
          <w:b/>
          <w:sz w:val="14"/>
        </w:rPr>
        <w:t>25</w:t>
      </w:r>
      <w:r w:rsidRPr="00A47B5F">
        <w:rPr>
          <w:rFonts w:ascii="Arial Unicode MS" w:eastAsia="Arial Unicode MS" w:hAnsi="Arial Unicode MS" w:cs="Arial Unicode MS"/>
          <w:b/>
          <w:sz w:val="14"/>
        </w:rPr>
        <w:t>-2</w:t>
      </w:r>
      <w:r w:rsidR="0045660F" w:rsidRPr="00A47B5F">
        <w:rPr>
          <w:rFonts w:ascii="Arial Unicode MS" w:eastAsia="Arial Unicode MS" w:hAnsi="Arial Unicode MS" w:cs="Arial Unicode MS"/>
          <w:b/>
          <w:sz w:val="14"/>
        </w:rPr>
        <w:t>1, 690-25-17</w:t>
      </w:r>
      <w:r w:rsidR="0045660F" w:rsidRPr="00A47B5F">
        <w:rPr>
          <w:rFonts w:ascii="Arial Unicode MS" w:eastAsia="Arial Unicode MS" w:hAnsi="Arial Unicode MS" w:cs="Arial Unicode MS"/>
          <w:b/>
          <w:sz w:val="14"/>
        </w:rPr>
        <w:tab/>
      </w:r>
      <w:r w:rsidR="0045660F" w:rsidRPr="00A47B5F">
        <w:rPr>
          <w:rFonts w:ascii="Arial Unicode MS" w:eastAsia="Arial Unicode MS" w:hAnsi="Arial Unicode MS" w:cs="Arial Unicode MS"/>
          <w:b/>
          <w:sz w:val="14"/>
        </w:rPr>
        <w:tab/>
      </w:r>
      <w:r w:rsidR="0045660F" w:rsidRPr="00A47B5F">
        <w:rPr>
          <w:rFonts w:ascii="Arial Unicode MS" w:eastAsia="Arial Unicode MS" w:hAnsi="Arial Unicode MS" w:cs="Arial Unicode MS"/>
          <w:b/>
          <w:sz w:val="14"/>
        </w:rPr>
        <w:tab/>
      </w:r>
      <w:r w:rsidR="0045660F" w:rsidRPr="00A47B5F">
        <w:rPr>
          <w:rFonts w:ascii="Arial Unicode MS" w:eastAsia="Arial Unicode MS" w:hAnsi="Arial Unicode MS" w:cs="Arial Unicode MS"/>
          <w:b/>
          <w:sz w:val="14"/>
        </w:rPr>
        <w:tab/>
      </w:r>
      <w:r w:rsidR="0045660F" w:rsidRPr="00A47B5F">
        <w:rPr>
          <w:rFonts w:ascii="Arial Unicode MS" w:eastAsia="Arial Unicode MS" w:hAnsi="Arial Unicode MS" w:cs="Arial Unicode MS"/>
          <w:b/>
          <w:sz w:val="14"/>
        </w:rPr>
        <w:tab/>
      </w:r>
      <w:r w:rsidR="0045660F" w:rsidRPr="00A47B5F">
        <w:rPr>
          <w:rFonts w:ascii="Arial Unicode MS" w:eastAsia="Arial Unicode MS" w:hAnsi="Arial Unicode MS" w:cs="Arial Unicode MS"/>
          <w:b/>
          <w:sz w:val="14"/>
        </w:rPr>
        <w:tab/>
      </w:r>
      <w:r w:rsidR="00BF690F">
        <w:rPr>
          <w:rFonts w:ascii="Arial Unicode MS" w:eastAsia="Arial Unicode MS" w:hAnsi="Arial Unicode MS" w:cs="Arial Unicode MS"/>
          <w:b/>
          <w:sz w:val="14"/>
        </w:rPr>
        <w:t xml:space="preserve">                 </w:t>
      </w:r>
      <w:r w:rsidR="0045660F" w:rsidRPr="00A47B5F">
        <w:rPr>
          <w:rFonts w:ascii="Arial Unicode MS" w:eastAsia="Arial Unicode MS" w:hAnsi="Arial Unicode MS" w:cs="Arial Unicode MS"/>
          <w:b/>
          <w:sz w:val="14"/>
        </w:rPr>
        <w:t xml:space="preserve"> </w:t>
      </w:r>
      <w:r w:rsidR="00BF690F">
        <w:rPr>
          <w:rFonts w:ascii="Arial Unicode MS" w:eastAsia="Arial Unicode MS" w:hAnsi="Arial Unicode MS" w:cs="Arial Unicode MS"/>
          <w:b/>
          <w:sz w:val="14"/>
        </w:rPr>
        <w:t xml:space="preserve">   </w:t>
      </w:r>
      <w:r w:rsidR="0045660F" w:rsidRPr="00A47B5F">
        <w:rPr>
          <w:rFonts w:ascii="Arial Unicode MS" w:eastAsia="Arial Unicode MS" w:hAnsi="Arial Unicode MS" w:cs="Arial Unicode MS"/>
          <w:b/>
          <w:sz w:val="14"/>
        </w:rPr>
        <w:t xml:space="preserve"> </w:t>
      </w:r>
      <w:r w:rsidR="0007457A" w:rsidRPr="00A47B5F">
        <w:rPr>
          <w:rFonts w:ascii="Arial Unicode MS" w:eastAsia="Arial Unicode MS" w:hAnsi="Arial Unicode MS" w:cs="Arial Unicode MS"/>
          <w:b/>
          <w:sz w:val="14"/>
        </w:rPr>
        <w:t xml:space="preserve">51 </w:t>
      </w:r>
      <w:r w:rsidR="00A42614" w:rsidRPr="00A47B5F">
        <w:rPr>
          <w:rFonts w:ascii="Arial Unicode MS" w:eastAsia="Arial Unicode MS" w:hAnsi="Arial Unicode MS" w:cs="Arial Unicode MS"/>
          <w:b/>
          <w:sz w:val="14"/>
        </w:rPr>
        <w:t>ULITSA</w:t>
      </w:r>
      <w:r w:rsidR="00A42614">
        <w:rPr>
          <w:rFonts w:ascii="Arial Unicode MS" w:eastAsia="Arial Unicode MS" w:hAnsi="Arial Unicode MS" w:cs="Arial Unicode MS"/>
          <w:b/>
          <w:sz w:val="14"/>
        </w:rPr>
        <w:t xml:space="preserve"> </w:t>
      </w:r>
      <w:r w:rsidR="00A42614" w:rsidRPr="00A47B5F">
        <w:rPr>
          <w:rFonts w:ascii="Arial Unicode MS" w:eastAsia="Arial Unicode MS" w:hAnsi="Arial Unicode MS" w:cs="Arial Unicode MS"/>
          <w:b/>
          <w:sz w:val="14"/>
        </w:rPr>
        <w:t xml:space="preserve">BOLSHAYA </w:t>
      </w:r>
      <w:r w:rsidR="00A42614">
        <w:rPr>
          <w:rFonts w:ascii="Arial Unicode MS" w:eastAsia="Arial Unicode MS" w:hAnsi="Arial Unicode MS" w:cs="Arial Unicode MS"/>
          <w:b/>
          <w:sz w:val="14"/>
        </w:rPr>
        <w:t>NIKITSKAYA</w:t>
      </w:r>
    </w:p>
    <w:p w:rsidR="00E44EAD" w:rsidRPr="00A47B5F" w:rsidRDefault="00E44EAD">
      <w:pPr>
        <w:widowControl w:val="0"/>
        <w:rPr>
          <w:rFonts w:ascii="Arial Unicode MS" w:eastAsia="Arial Unicode MS" w:hAnsi="Arial Unicode MS" w:cs="Arial Unicode MS"/>
          <w:b/>
          <w:sz w:val="14"/>
        </w:rPr>
      </w:pPr>
      <w:r w:rsidRPr="00A47B5F">
        <w:rPr>
          <w:rFonts w:ascii="Arial Unicode MS" w:eastAsia="Arial Unicode MS" w:hAnsi="Arial Unicode MS" w:cs="Arial Unicode MS"/>
          <w:b/>
          <w:sz w:val="14"/>
        </w:rPr>
        <w:t>FAX: (</w:t>
      </w:r>
      <w:r w:rsidR="0045660F" w:rsidRPr="00A47B5F">
        <w:rPr>
          <w:rFonts w:ascii="Arial Unicode MS" w:eastAsia="Arial Unicode MS" w:hAnsi="Arial Unicode MS" w:cs="Arial Unicode MS"/>
          <w:b/>
          <w:sz w:val="14"/>
        </w:rPr>
        <w:t>+</w:t>
      </w:r>
      <w:r w:rsidRPr="00A47B5F">
        <w:rPr>
          <w:rFonts w:ascii="Arial Unicode MS" w:eastAsia="Arial Unicode MS" w:hAnsi="Arial Unicode MS" w:cs="Arial Unicode MS"/>
          <w:b/>
          <w:sz w:val="14"/>
        </w:rPr>
        <w:t xml:space="preserve">7 495) </w:t>
      </w:r>
      <w:r w:rsidR="0045660F" w:rsidRPr="00A47B5F">
        <w:rPr>
          <w:rFonts w:ascii="Arial Unicode MS" w:eastAsia="Arial Unicode MS" w:hAnsi="Arial Unicode MS" w:cs="Arial Unicode MS"/>
          <w:b/>
          <w:sz w:val="14"/>
        </w:rPr>
        <w:t>6</w:t>
      </w:r>
      <w:r w:rsidRPr="00A47B5F">
        <w:rPr>
          <w:rFonts w:ascii="Arial Unicode MS" w:eastAsia="Arial Unicode MS" w:hAnsi="Arial Unicode MS" w:cs="Arial Unicode MS"/>
          <w:b/>
          <w:sz w:val="14"/>
        </w:rPr>
        <w:t>9</w:t>
      </w:r>
      <w:r w:rsidR="0045660F" w:rsidRPr="00A47B5F">
        <w:rPr>
          <w:rFonts w:ascii="Arial Unicode MS" w:eastAsia="Arial Unicode MS" w:hAnsi="Arial Unicode MS" w:cs="Arial Unicode MS"/>
          <w:b/>
          <w:sz w:val="14"/>
        </w:rPr>
        <w:t>0</w:t>
      </w:r>
      <w:r w:rsidRPr="00A47B5F">
        <w:rPr>
          <w:rFonts w:ascii="Arial Unicode MS" w:eastAsia="Arial Unicode MS" w:hAnsi="Arial Unicode MS" w:cs="Arial Unicode MS"/>
          <w:b/>
          <w:sz w:val="14"/>
        </w:rPr>
        <w:t>-</w:t>
      </w:r>
      <w:r w:rsidR="0045660F" w:rsidRPr="00A47B5F">
        <w:rPr>
          <w:rFonts w:ascii="Arial Unicode MS" w:eastAsia="Arial Unicode MS" w:hAnsi="Arial Unicode MS" w:cs="Arial Unicode MS"/>
          <w:b/>
          <w:sz w:val="14"/>
        </w:rPr>
        <w:t>22-</w:t>
      </w:r>
      <w:r w:rsidR="0007457A" w:rsidRPr="00A47B5F">
        <w:rPr>
          <w:rFonts w:ascii="Arial Unicode MS" w:eastAsia="Arial Unicode MS" w:hAnsi="Arial Unicode MS" w:cs="Arial Unicode MS"/>
          <w:b/>
          <w:sz w:val="14"/>
        </w:rPr>
        <w:t>5</w:t>
      </w:r>
      <w:r w:rsidR="0045660F" w:rsidRPr="00A47B5F">
        <w:rPr>
          <w:rFonts w:ascii="Arial Unicode MS" w:eastAsia="Arial Unicode MS" w:hAnsi="Arial Unicode MS" w:cs="Arial Unicode MS"/>
          <w:b/>
          <w:sz w:val="14"/>
        </w:rPr>
        <w:t xml:space="preserve">1 </w:t>
      </w:r>
      <w:r w:rsidR="0045660F" w:rsidRPr="00A47B5F">
        <w:rPr>
          <w:rFonts w:ascii="Arial Unicode MS" w:eastAsia="Arial Unicode MS" w:hAnsi="Arial Unicode MS" w:cs="Arial Unicode MS"/>
          <w:b/>
          <w:sz w:val="14"/>
        </w:rPr>
        <w:tab/>
      </w:r>
      <w:r w:rsidR="0045660F" w:rsidRPr="00A47B5F">
        <w:rPr>
          <w:rFonts w:ascii="Arial Unicode MS" w:eastAsia="Arial Unicode MS" w:hAnsi="Arial Unicode MS" w:cs="Arial Unicode MS"/>
          <w:b/>
          <w:sz w:val="14"/>
        </w:rPr>
        <w:tab/>
      </w:r>
      <w:r w:rsidR="0045660F" w:rsidRPr="00A47B5F">
        <w:rPr>
          <w:rFonts w:ascii="Arial Unicode MS" w:eastAsia="Arial Unicode MS" w:hAnsi="Arial Unicode MS" w:cs="Arial Unicode MS"/>
          <w:b/>
          <w:sz w:val="14"/>
        </w:rPr>
        <w:tab/>
      </w:r>
      <w:r w:rsidR="0045660F" w:rsidRPr="00A47B5F">
        <w:rPr>
          <w:rFonts w:ascii="Arial Unicode MS" w:eastAsia="Arial Unicode MS" w:hAnsi="Arial Unicode MS" w:cs="Arial Unicode MS"/>
          <w:b/>
          <w:sz w:val="14"/>
        </w:rPr>
        <w:tab/>
      </w:r>
      <w:r w:rsidR="0045660F" w:rsidRPr="00A47B5F">
        <w:rPr>
          <w:rFonts w:ascii="Arial Unicode MS" w:eastAsia="Arial Unicode MS" w:hAnsi="Arial Unicode MS" w:cs="Arial Unicode MS"/>
          <w:b/>
          <w:sz w:val="14"/>
        </w:rPr>
        <w:tab/>
      </w:r>
      <w:r w:rsidR="0045660F" w:rsidRPr="00A47B5F">
        <w:rPr>
          <w:rFonts w:ascii="Arial Unicode MS" w:eastAsia="Arial Unicode MS" w:hAnsi="Arial Unicode MS" w:cs="Arial Unicode MS"/>
          <w:b/>
          <w:sz w:val="14"/>
        </w:rPr>
        <w:tab/>
      </w:r>
      <w:r w:rsidR="0045660F" w:rsidRPr="00A47B5F">
        <w:rPr>
          <w:rFonts w:ascii="Arial Unicode MS" w:eastAsia="Arial Unicode MS" w:hAnsi="Arial Unicode MS" w:cs="Arial Unicode MS"/>
          <w:b/>
          <w:sz w:val="14"/>
        </w:rPr>
        <w:tab/>
        <w:t xml:space="preserve">                </w:t>
      </w:r>
      <w:r w:rsidR="00BF690F">
        <w:rPr>
          <w:rFonts w:ascii="Arial Unicode MS" w:eastAsia="Arial Unicode MS" w:hAnsi="Arial Unicode MS" w:cs="Arial Unicode MS"/>
          <w:b/>
          <w:sz w:val="14"/>
        </w:rPr>
        <w:t xml:space="preserve">   </w:t>
      </w:r>
      <w:r w:rsidR="0045660F" w:rsidRPr="00A47B5F">
        <w:rPr>
          <w:rFonts w:ascii="Arial Unicode MS" w:eastAsia="Arial Unicode MS" w:hAnsi="Arial Unicode MS" w:cs="Arial Unicode MS"/>
          <w:b/>
          <w:sz w:val="14"/>
        </w:rPr>
        <w:t xml:space="preserve">  </w:t>
      </w:r>
      <w:r w:rsidRPr="00A47B5F">
        <w:rPr>
          <w:rFonts w:ascii="Arial Unicode MS" w:eastAsia="Arial Unicode MS" w:hAnsi="Arial Unicode MS" w:cs="Arial Unicode MS"/>
          <w:b/>
          <w:sz w:val="14"/>
        </w:rPr>
        <w:t>MOSCOW</w:t>
      </w:r>
      <w:r w:rsidR="0045660F" w:rsidRPr="00A47B5F">
        <w:rPr>
          <w:rFonts w:ascii="Arial Unicode MS" w:eastAsia="Arial Unicode MS" w:hAnsi="Arial Unicode MS" w:cs="Arial Unicode MS"/>
          <w:b/>
          <w:sz w:val="14"/>
        </w:rPr>
        <w:t xml:space="preserve"> 115127</w:t>
      </w:r>
    </w:p>
    <w:p w:rsidR="00E44EAD" w:rsidRPr="00A47B5F" w:rsidRDefault="00E44EAD">
      <w:pPr>
        <w:widowControl w:val="0"/>
        <w:rPr>
          <w:rFonts w:ascii="Arial Unicode MS" w:eastAsia="Arial Unicode MS" w:hAnsi="Arial Unicode MS" w:cs="Arial Unicode MS"/>
          <w:b/>
          <w:sz w:val="14"/>
        </w:rPr>
      </w:pPr>
      <w:r w:rsidRPr="00A47B5F">
        <w:rPr>
          <w:rFonts w:ascii="Arial Unicode MS" w:eastAsia="Arial Unicode MS" w:hAnsi="Arial Unicode MS" w:cs="Arial Unicode MS"/>
          <w:b/>
          <w:sz w:val="14"/>
        </w:rPr>
        <w:t>TELEGRAMS: TANZANREP MOSCOW</w:t>
      </w:r>
      <w:r w:rsidRPr="00A47B5F">
        <w:rPr>
          <w:rFonts w:ascii="Arial Unicode MS" w:eastAsia="Arial Unicode MS" w:hAnsi="Arial Unicode MS" w:cs="Arial Unicode MS"/>
          <w:b/>
          <w:sz w:val="14"/>
        </w:rPr>
        <w:tab/>
      </w:r>
      <w:r w:rsidRPr="00A47B5F">
        <w:rPr>
          <w:rFonts w:ascii="Arial Unicode MS" w:eastAsia="Arial Unicode MS" w:hAnsi="Arial Unicode MS" w:cs="Arial Unicode MS"/>
          <w:b/>
          <w:sz w:val="14"/>
        </w:rPr>
        <w:tab/>
      </w:r>
      <w:r w:rsidRPr="00A47B5F">
        <w:rPr>
          <w:rFonts w:ascii="Arial Unicode MS" w:eastAsia="Arial Unicode MS" w:hAnsi="Arial Unicode MS" w:cs="Arial Unicode MS"/>
          <w:b/>
          <w:sz w:val="14"/>
        </w:rPr>
        <w:tab/>
      </w:r>
      <w:r w:rsidRPr="00A47B5F">
        <w:rPr>
          <w:rFonts w:ascii="Arial Unicode MS" w:eastAsia="Arial Unicode MS" w:hAnsi="Arial Unicode MS" w:cs="Arial Unicode MS"/>
          <w:b/>
          <w:sz w:val="14"/>
        </w:rPr>
        <w:tab/>
      </w:r>
      <w:r w:rsidRPr="00A47B5F">
        <w:rPr>
          <w:rFonts w:ascii="Arial Unicode MS" w:eastAsia="Arial Unicode MS" w:hAnsi="Arial Unicode MS" w:cs="Arial Unicode MS"/>
          <w:b/>
          <w:sz w:val="14"/>
        </w:rPr>
        <w:tab/>
      </w:r>
      <w:r w:rsidRPr="00A47B5F">
        <w:rPr>
          <w:rFonts w:ascii="Arial Unicode MS" w:eastAsia="Arial Unicode MS" w:hAnsi="Arial Unicode MS" w:cs="Arial Unicode MS"/>
          <w:b/>
          <w:sz w:val="14"/>
        </w:rPr>
        <w:tab/>
        <w:t xml:space="preserve">               </w:t>
      </w:r>
      <w:r w:rsidR="0045660F" w:rsidRPr="00A47B5F">
        <w:rPr>
          <w:rFonts w:ascii="Arial Unicode MS" w:eastAsia="Arial Unicode MS" w:hAnsi="Arial Unicode MS" w:cs="Arial Unicode MS"/>
          <w:b/>
          <w:sz w:val="14"/>
        </w:rPr>
        <w:t xml:space="preserve">  </w:t>
      </w:r>
      <w:r w:rsidR="00540BFA" w:rsidRPr="00A47B5F">
        <w:rPr>
          <w:rFonts w:ascii="Arial Unicode MS" w:eastAsia="Arial Unicode MS" w:hAnsi="Arial Unicode MS" w:cs="Arial Unicode MS"/>
          <w:b/>
          <w:sz w:val="14"/>
        </w:rPr>
        <w:t xml:space="preserve"> </w:t>
      </w:r>
      <w:r w:rsidR="00BF690F">
        <w:rPr>
          <w:rFonts w:ascii="Arial Unicode MS" w:eastAsia="Arial Unicode MS" w:hAnsi="Arial Unicode MS" w:cs="Arial Unicode MS"/>
          <w:b/>
          <w:sz w:val="14"/>
        </w:rPr>
        <w:t xml:space="preserve">   </w:t>
      </w:r>
      <w:r w:rsidRPr="00A47B5F">
        <w:rPr>
          <w:rFonts w:ascii="Arial Unicode MS" w:eastAsia="Arial Unicode MS" w:hAnsi="Arial Unicode MS" w:cs="Arial Unicode MS"/>
          <w:b/>
          <w:sz w:val="14"/>
        </w:rPr>
        <w:t xml:space="preserve">RUSSIA </w:t>
      </w:r>
    </w:p>
    <w:p w:rsidR="00E44EAD" w:rsidRPr="00A47B5F" w:rsidRDefault="0060056B">
      <w:pPr>
        <w:widowControl w:val="0"/>
        <w:rPr>
          <w:rFonts w:ascii="Arial Unicode MS" w:eastAsia="Arial Unicode MS" w:hAnsi="Arial Unicode MS" w:cs="Arial Unicode MS"/>
          <w:b/>
          <w:sz w:val="14"/>
        </w:rPr>
      </w:pPr>
      <w:r>
        <w:rPr>
          <w:rFonts w:ascii="Arial Unicode MS" w:eastAsia="Arial Unicode MS" w:hAnsi="Arial Unicode MS" w:cs="Arial Unicode MS"/>
          <w:b/>
          <w:sz w:val="14"/>
        </w:rPr>
        <w:t>E-MAIL: moscow@nje</w:t>
      </w:r>
      <w:r w:rsidR="00E44EAD" w:rsidRPr="00A47B5F">
        <w:rPr>
          <w:rFonts w:ascii="Arial Unicode MS" w:eastAsia="Arial Unicode MS" w:hAnsi="Arial Unicode MS" w:cs="Arial Unicode MS"/>
          <w:b/>
          <w:sz w:val="14"/>
        </w:rPr>
        <w:t>.go.tz</w:t>
      </w:r>
    </w:p>
    <w:p w:rsidR="00E44EAD" w:rsidRPr="00A47B5F" w:rsidRDefault="00E44EAD">
      <w:pPr>
        <w:widowControl w:val="0"/>
        <w:rPr>
          <w:rFonts w:ascii="Arial Unicode MS" w:eastAsia="Arial Unicode MS" w:hAnsi="Arial Unicode MS" w:cs="Arial Unicode MS"/>
          <w:b/>
          <w:color w:val="FF0000"/>
          <w:sz w:val="14"/>
        </w:rPr>
      </w:pPr>
      <w:r w:rsidRPr="00A47B5F">
        <w:rPr>
          <w:rFonts w:ascii="Arial Unicode MS" w:eastAsia="Arial Unicode MS" w:hAnsi="Arial Unicode MS" w:cs="Arial Unicode MS"/>
          <w:b/>
          <w:color w:val="FF0000"/>
          <w:sz w:val="14"/>
        </w:rPr>
        <w:t xml:space="preserve">WEBSITE: www.tanzania.ru </w:t>
      </w:r>
    </w:p>
    <w:p w:rsidR="00053E9E" w:rsidRPr="00D971EF" w:rsidRDefault="00053E9E" w:rsidP="00053E9E">
      <w:pPr>
        <w:jc w:val="center"/>
        <w:rPr>
          <w:b/>
          <w:sz w:val="20"/>
        </w:rPr>
      </w:pPr>
      <w:r w:rsidRPr="00D971EF">
        <w:rPr>
          <w:b/>
          <w:sz w:val="20"/>
        </w:rPr>
        <w:t xml:space="preserve">REGISTRATION FORM FOR TANZANIANS LIVING IN THE RUSSIAN FEDERATION </w:t>
      </w:r>
    </w:p>
    <w:p w:rsidR="00053E9E" w:rsidRDefault="00053E9E" w:rsidP="00053E9E">
      <w:pPr>
        <w:jc w:val="center"/>
        <w:rPr>
          <w:b/>
          <w:sz w:val="20"/>
        </w:rPr>
      </w:pPr>
      <w:r w:rsidRPr="00D971EF">
        <w:rPr>
          <w:b/>
          <w:sz w:val="20"/>
        </w:rPr>
        <w:t xml:space="preserve">AND OTHER </w:t>
      </w:r>
      <w:r w:rsidR="00FC6B3F">
        <w:rPr>
          <w:b/>
          <w:sz w:val="20"/>
        </w:rPr>
        <w:t>CIS</w:t>
      </w:r>
      <w:r w:rsidRPr="00D971EF">
        <w:rPr>
          <w:b/>
          <w:sz w:val="20"/>
        </w:rPr>
        <w:t xml:space="preserve"> COUNTRIES*</w:t>
      </w:r>
    </w:p>
    <w:p w:rsidR="000F1260" w:rsidRDefault="009361E8" w:rsidP="009361E8">
      <w:pPr>
        <w:jc w:val="both"/>
        <w:rPr>
          <w:sz w:val="20"/>
        </w:rPr>
      </w:pPr>
      <w:r w:rsidRPr="009361E8">
        <w:rPr>
          <w:sz w:val="20"/>
        </w:rPr>
        <w:t xml:space="preserve">Citizens of the United Republic of Tanzania in the Russian Federation and other </w:t>
      </w:r>
      <w:r w:rsidR="00FC6B3F">
        <w:rPr>
          <w:sz w:val="20"/>
        </w:rPr>
        <w:t>CIS</w:t>
      </w:r>
      <w:r w:rsidRPr="009361E8">
        <w:rPr>
          <w:sz w:val="20"/>
        </w:rPr>
        <w:t xml:space="preserve"> countries are advised to register at the Tanzan</w:t>
      </w:r>
      <w:r>
        <w:rPr>
          <w:sz w:val="20"/>
        </w:rPr>
        <w:t>ia Embassy by filling this form and send it to the Embassy by email (</w:t>
      </w:r>
      <w:hyperlink r:id="rId9" w:history="1">
        <w:r w:rsidR="00EC2D47" w:rsidRPr="0080576A">
          <w:rPr>
            <w:rStyle w:val="a3"/>
            <w:sz w:val="20"/>
          </w:rPr>
          <w:t>moscow@nje.go.tz</w:t>
        </w:r>
      </w:hyperlink>
      <w:r>
        <w:rPr>
          <w:sz w:val="20"/>
        </w:rPr>
        <w:t>)</w:t>
      </w:r>
      <w:r w:rsidR="00957FEE">
        <w:rPr>
          <w:sz w:val="20"/>
        </w:rPr>
        <w:t>, together</w:t>
      </w:r>
      <w:r w:rsidR="00C42260">
        <w:rPr>
          <w:sz w:val="20"/>
        </w:rPr>
        <w:t xml:space="preserve"> with a passport</w:t>
      </w:r>
      <w:r w:rsidR="00FC6B3F">
        <w:rPr>
          <w:sz w:val="20"/>
        </w:rPr>
        <w:t xml:space="preserve"> </w:t>
      </w:r>
      <w:r w:rsidR="00E016A7">
        <w:rPr>
          <w:sz w:val="20"/>
        </w:rPr>
        <w:t>copy.</w:t>
      </w:r>
    </w:p>
    <w:p w:rsidR="009361E8" w:rsidRPr="009361E8" w:rsidRDefault="00C42260" w:rsidP="009361E8">
      <w:pPr>
        <w:jc w:val="both"/>
        <w:rPr>
          <w:sz w:val="20"/>
        </w:rPr>
      </w:pPr>
      <w:r>
        <w:rPr>
          <w:sz w:val="20"/>
        </w:rPr>
        <w:t>.</w:t>
      </w:r>
    </w:p>
    <w:p w:rsidR="00053E9E" w:rsidRPr="00D971EF" w:rsidRDefault="00053E9E" w:rsidP="00053E9E">
      <w:pPr>
        <w:pStyle w:val="ab"/>
        <w:numPr>
          <w:ilvl w:val="0"/>
          <w:numId w:val="11"/>
        </w:numPr>
        <w:suppressAutoHyphens w:val="0"/>
        <w:spacing w:after="200" w:line="276" w:lineRule="auto"/>
        <w:contextualSpacing/>
        <w:rPr>
          <w:b/>
          <w:sz w:val="20"/>
        </w:rPr>
      </w:pPr>
      <w:r w:rsidRPr="00D971EF">
        <w:rPr>
          <w:b/>
          <w:sz w:val="20"/>
        </w:rPr>
        <w:t>PERSONAL DETAILS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94"/>
        <w:gridCol w:w="3474"/>
        <w:gridCol w:w="1890"/>
        <w:gridCol w:w="4320"/>
      </w:tblGrid>
      <w:tr w:rsidR="00053E9E" w:rsidRPr="00D971EF" w:rsidTr="00E34B33">
        <w:tc>
          <w:tcPr>
            <w:tcW w:w="594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474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FULL NAME</w:t>
            </w:r>
          </w:p>
        </w:tc>
        <w:tc>
          <w:tcPr>
            <w:tcW w:w="6210" w:type="dxa"/>
            <w:gridSpan w:val="2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c>
          <w:tcPr>
            <w:tcW w:w="594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74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6210" w:type="dxa"/>
            <w:gridSpan w:val="2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c>
          <w:tcPr>
            <w:tcW w:w="594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74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EXPIRY DATE OF PASSPORT</w:t>
            </w:r>
          </w:p>
        </w:tc>
        <w:tc>
          <w:tcPr>
            <w:tcW w:w="6210" w:type="dxa"/>
            <w:gridSpan w:val="2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c>
          <w:tcPr>
            <w:tcW w:w="594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74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PASSPORT ISSUING AUTHORITY</w:t>
            </w:r>
          </w:p>
        </w:tc>
        <w:tc>
          <w:tcPr>
            <w:tcW w:w="6210" w:type="dxa"/>
            <w:gridSpan w:val="2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c>
          <w:tcPr>
            <w:tcW w:w="594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74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SEX</w:t>
            </w:r>
          </w:p>
        </w:tc>
        <w:tc>
          <w:tcPr>
            <w:tcW w:w="6210" w:type="dxa"/>
            <w:gridSpan w:val="2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c>
          <w:tcPr>
            <w:tcW w:w="594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74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6210" w:type="dxa"/>
            <w:gridSpan w:val="2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c>
          <w:tcPr>
            <w:tcW w:w="594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74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PLACE OF BIRTH</w:t>
            </w:r>
          </w:p>
        </w:tc>
        <w:tc>
          <w:tcPr>
            <w:tcW w:w="6210" w:type="dxa"/>
            <w:gridSpan w:val="2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c>
          <w:tcPr>
            <w:tcW w:w="594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74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MARITAL STATUS</w:t>
            </w:r>
          </w:p>
        </w:tc>
        <w:tc>
          <w:tcPr>
            <w:tcW w:w="6210" w:type="dxa"/>
            <w:gridSpan w:val="2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rPr>
          <w:trHeight w:val="48"/>
        </w:trPr>
        <w:tc>
          <w:tcPr>
            <w:tcW w:w="594" w:type="dxa"/>
            <w:vMerge w:val="restart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74" w:type="dxa"/>
            <w:vMerge w:val="restart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CONTACT  DETAILS</w:t>
            </w:r>
          </w:p>
        </w:tc>
        <w:tc>
          <w:tcPr>
            <w:tcW w:w="1890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 xml:space="preserve">Country </w:t>
            </w:r>
          </w:p>
        </w:tc>
        <w:tc>
          <w:tcPr>
            <w:tcW w:w="4320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rPr>
          <w:trHeight w:val="48"/>
        </w:trPr>
        <w:tc>
          <w:tcPr>
            <w:tcW w:w="594" w:type="dxa"/>
            <w:vMerge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3474" w:type="dxa"/>
            <w:vMerge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4320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rPr>
          <w:trHeight w:val="48"/>
        </w:trPr>
        <w:tc>
          <w:tcPr>
            <w:tcW w:w="594" w:type="dxa"/>
            <w:vMerge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3474" w:type="dxa"/>
            <w:vMerge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Physical Address</w:t>
            </w:r>
          </w:p>
        </w:tc>
        <w:tc>
          <w:tcPr>
            <w:tcW w:w="4320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rPr>
          <w:trHeight w:val="48"/>
        </w:trPr>
        <w:tc>
          <w:tcPr>
            <w:tcW w:w="594" w:type="dxa"/>
            <w:vMerge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3474" w:type="dxa"/>
            <w:vMerge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Tel. Number</w:t>
            </w:r>
          </w:p>
        </w:tc>
        <w:tc>
          <w:tcPr>
            <w:tcW w:w="4320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rPr>
          <w:trHeight w:val="48"/>
        </w:trPr>
        <w:tc>
          <w:tcPr>
            <w:tcW w:w="594" w:type="dxa"/>
            <w:vMerge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3474" w:type="dxa"/>
            <w:vMerge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4320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</w:tbl>
    <w:p w:rsidR="00053E9E" w:rsidRPr="00D971EF" w:rsidRDefault="00053E9E" w:rsidP="00053E9E">
      <w:pPr>
        <w:pStyle w:val="ab"/>
        <w:suppressAutoHyphens w:val="0"/>
        <w:spacing w:after="200" w:line="276" w:lineRule="auto"/>
        <w:ind w:left="1080"/>
        <w:contextualSpacing/>
        <w:rPr>
          <w:b/>
          <w:sz w:val="20"/>
        </w:rPr>
      </w:pPr>
    </w:p>
    <w:p w:rsidR="00053E9E" w:rsidRPr="00D971EF" w:rsidRDefault="00053E9E" w:rsidP="00053E9E">
      <w:pPr>
        <w:pStyle w:val="ab"/>
        <w:numPr>
          <w:ilvl w:val="0"/>
          <w:numId w:val="11"/>
        </w:numPr>
        <w:suppressAutoHyphens w:val="0"/>
        <w:spacing w:after="200" w:line="276" w:lineRule="auto"/>
        <w:contextualSpacing/>
        <w:rPr>
          <w:b/>
          <w:sz w:val="20"/>
        </w:rPr>
      </w:pPr>
      <w:r w:rsidRPr="00D971EF">
        <w:rPr>
          <w:b/>
          <w:sz w:val="20"/>
        </w:rPr>
        <w:t xml:space="preserve">ACADEMIC INFORMATION </w:t>
      </w:r>
      <w:r w:rsidRPr="00D971EF">
        <w:rPr>
          <w:sz w:val="20"/>
        </w:rPr>
        <w:t>(</w:t>
      </w:r>
      <w:r w:rsidRPr="00D971EF">
        <w:rPr>
          <w:i/>
          <w:sz w:val="20"/>
        </w:rPr>
        <w:t xml:space="preserve">this part should be filled </w:t>
      </w:r>
      <w:r w:rsidR="003D5B44">
        <w:rPr>
          <w:i/>
          <w:sz w:val="20"/>
        </w:rPr>
        <w:t xml:space="preserve">by </w:t>
      </w:r>
      <w:r w:rsidRPr="00D971EF">
        <w:rPr>
          <w:i/>
          <w:sz w:val="20"/>
        </w:rPr>
        <w:t>Tanzanians who are students)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19"/>
        <w:gridCol w:w="3240"/>
        <w:gridCol w:w="919"/>
        <w:gridCol w:w="535"/>
        <w:gridCol w:w="115"/>
        <w:gridCol w:w="258"/>
        <w:gridCol w:w="875"/>
        <w:gridCol w:w="206"/>
        <w:gridCol w:w="686"/>
        <w:gridCol w:w="768"/>
        <w:gridCol w:w="563"/>
        <w:gridCol w:w="1594"/>
      </w:tblGrid>
      <w:tr w:rsidR="00053E9E" w:rsidRPr="00D971EF" w:rsidTr="00E34B33">
        <w:tc>
          <w:tcPr>
            <w:tcW w:w="519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NAME OF UNIVERSITY/COLLEGE</w:t>
            </w:r>
          </w:p>
        </w:tc>
        <w:tc>
          <w:tcPr>
            <w:tcW w:w="6519" w:type="dxa"/>
            <w:gridSpan w:val="10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rPr>
          <w:trHeight w:val="323"/>
        </w:trPr>
        <w:tc>
          <w:tcPr>
            <w:tcW w:w="519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6519" w:type="dxa"/>
            <w:gridSpan w:val="10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c>
          <w:tcPr>
            <w:tcW w:w="519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40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6519" w:type="dxa"/>
            <w:gridSpan w:val="10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rPr>
          <w:trHeight w:val="345"/>
        </w:trPr>
        <w:tc>
          <w:tcPr>
            <w:tcW w:w="519" w:type="dxa"/>
            <w:vMerge w:val="restart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40" w:type="dxa"/>
            <w:vMerge w:val="restart"/>
          </w:tcPr>
          <w:p w:rsidR="00053E9E" w:rsidRPr="00D971EF" w:rsidRDefault="00FC6B3F" w:rsidP="008F1C98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UNIVERSITY/COLLEGE </w:t>
            </w:r>
            <w:r w:rsidR="00053E9E" w:rsidRPr="00D971EF">
              <w:rPr>
                <w:b/>
                <w:sz w:val="20"/>
                <w:szCs w:val="20"/>
              </w:rPr>
              <w:t>CONTACT DETAILS</w:t>
            </w:r>
          </w:p>
        </w:tc>
        <w:tc>
          <w:tcPr>
            <w:tcW w:w="1569" w:type="dxa"/>
            <w:gridSpan w:val="3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Physical Address</w:t>
            </w:r>
          </w:p>
        </w:tc>
        <w:tc>
          <w:tcPr>
            <w:tcW w:w="4950" w:type="dxa"/>
            <w:gridSpan w:val="7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rPr>
          <w:trHeight w:val="345"/>
        </w:trPr>
        <w:tc>
          <w:tcPr>
            <w:tcW w:w="519" w:type="dxa"/>
            <w:vMerge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Tel. Number</w:t>
            </w:r>
          </w:p>
        </w:tc>
        <w:tc>
          <w:tcPr>
            <w:tcW w:w="4950" w:type="dxa"/>
            <w:gridSpan w:val="7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rPr>
          <w:trHeight w:val="345"/>
        </w:trPr>
        <w:tc>
          <w:tcPr>
            <w:tcW w:w="519" w:type="dxa"/>
            <w:vMerge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4950" w:type="dxa"/>
            <w:gridSpan w:val="7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rPr>
          <w:trHeight w:val="345"/>
        </w:trPr>
        <w:tc>
          <w:tcPr>
            <w:tcW w:w="519" w:type="dxa"/>
            <w:vMerge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Contact Person</w:t>
            </w:r>
          </w:p>
        </w:tc>
        <w:tc>
          <w:tcPr>
            <w:tcW w:w="4950" w:type="dxa"/>
            <w:gridSpan w:val="7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c>
          <w:tcPr>
            <w:tcW w:w="519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40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FACULTY</w:t>
            </w:r>
          </w:p>
        </w:tc>
        <w:tc>
          <w:tcPr>
            <w:tcW w:w="6519" w:type="dxa"/>
            <w:gridSpan w:val="10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c>
          <w:tcPr>
            <w:tcW w:w="519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40" w:type="dxa"/>
          </w:tcPr>
          <w:p w:rsidR="00053E9E" w:rsidRPr="00D971EF" w:rsidRDefault="003D5B44" w:rsidP="008F1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FIELD OF STUDY </w:t>
            </w:r>
            <w:r w:rsidRPr="003D5B44">
              <w:rPr>
                <w:i/>
                <w:sz w:val="20"/>
                <w:szCs w:val="20"/>
              </w:rPr>
              <w:t>(e.g. Medicine, Mechanical Engineering etc.)</w:t>
            </w:r>
          </w:p>
        </w:tc>
        <w:tc>
          <w:tcPr>
            <w:tcW w:w="6519" w:type="dxa"/>
            <w:gridSpan w:val="10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rPr>
          <w:trHeight w:val="353"/>
        </w:trPr>
        <w:tc>
          <w:tcPr>
            <w:tcW w:w="519" w:type="dxa"/>
            <w:vMerge w:val="restart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40" w:type="dxa"/>
            <w:vMerge w:val="restart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DEGREE LEVEL (</w:t>
            </w:r>
            <w:r w:rsidRPr="00D971EF">
              <w:rPr>
                <w:i/>
                <w:sz w:val="20"/>
                <w:szCs w:val="20"/>
              </w:rPr>
              <w:t>tick accordingly</w:t>
            </w:r>
            <w:r w:rsidRPr="00D971EF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919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Year of Study</w:t>
            </w:r>
          </w:p>
        </w:tc>
        <w:tc>
          <w:tcPr>
            <w:tcW w:w="908" w:type="dxa"/>
            <w:gridSpan w:val="3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Prep.</w:t>
            </w:r>
          </w:p>
        </w:tc>
        <w:tc>
          <w:tcPr>
            <w:tcW w:w="875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BSc.</w:t>
            </w:r>
          </w:p>
        </w:tc>
        <w:tc>
          <w:tcPr>
            <w:tcW w:w="892" w:type="dxa"/>
            <w:gridSpan w:val="2"/>
          </w:tcPr>
          <w:p w:rsidR="00053E9E" w:rsidRPr="00D971EF" w:rsidRDefault="009361E8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MSc</w:t>
            </w:r>
            <w:r w:rsidR="00053E9E" w:rsidRPr="00D971E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1" w:type="dxa"/>
            <w:gridSpan w:val="2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Specialty</w:t>
            </w:r>
          </w:p>
        </w:tc>
        <w:tc>
          <w:tcPr>
            <w:tcW w:w="1594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PhD.</w:t>
            </w:r>
          </w:p>
        </w:tc>
      </w:tr>
      <w:tr w:rsidR="00053E9E" w:rsidRPr="00D971EF" w:rsidTr="00E34B33">
        <w:trPr>
          <w:trHeight w:val="352"/>
        </w:trPr>
        <w:tc>
          <w:tcPr>
            <w:tcW w:w="519" w:type="dxa"/>
            <w:vMerge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908" w:type="dxa"/>
            <w:gridSpan w:val="3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  <w:gridSpan w:val="2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DA405D" w:rsidRPr="00D971EF" w:rsidTr="00E34B33">
        <w:trPr>
          <w:trHeight w:val="173"/>
        </w:trPr>
        <w:tc>
          <w:tcPr>
            <w:tcW w:w="519" w:type="dxa"/>
            <w:vMerge w:val="restart"/>
          </w:tcPr>
          <w:p w:rsidR="00DA405D" w:rsidRPr="00D971EF" w:rsidRDefault="00EC2D47" w:rsidP="008F1C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3240" w:type="dxa"/>
            <w:vMerge w:val="restart"/>
          </w:tcPr>
          <w:p w:rsidR="00DA405D" w:rsidRPr="00D971EF" w:rsidRDefault="00DA405D" w:rsidP="008F1C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SPONSORSHIP</w:t>
            </w:r>
            <w:r w:rsidR="00FB2CC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Pr="00D971EF">
              <w:rPr>
                <w:i/>
                <w:sz w:val="20"/>
                <w:szCs w:val="20"/>
              </w:rPr>
              <w:t>tick accordingly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54" w:type="dxa"/>
            <w:gridSpan w:val="2"/>
          </w:tcPr>
          <w:p w:rsidR="00DA405D" w:rsidRPr="00D971EF" w:rsidRDefault="00DA405D" w:rsidP="008F1C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HESLB</w:t>
            </w:r>
          </w:p>
        </w:tc>
        <w:tc>
          <w:tcPr>
            <w:tcW w:w="1454" w:type="dxa"/>
            <w:gridSpan w:val="4"/>
          </w:tcPr>
          <w:p w:rsidR="00DA405D" w:rsidRPr="00D971EF" w:rsidRDefault="000F1260" w:rsidP="008F1C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ZHELB</w:t>
            </w:r>
          </w:p>
        </w:tc>
        <w:tc>
          <w:tcPr>
            <w:tcW w:w="1454" w:type="dxa"/>
            <w:gridSpan w:val="2"/>
          </w:tcPr>
          <w:p w:rsidR="00DA405D" w:rsidRPr="00D971EF" w:rsidRDefault="00EC2D47" w:rsidP="008F1C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PRIVATE</w:t>
            </w:r>
          </w:p>
        </w:tc>
        <w:tc>
          <w:tcPr>
            <w:tcW w:w="2157" w:type="dxa"/>
            <w:gridSpan w:val="2"/>
          </w:tcPr>
          <w:p w:rsidR="00DA405D" w:rsidRPr="00D971EF" w:rsidRDefault="00EC2D47" w:rsidP="008F1C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</w:p>
        </w:tc>
      </w:tr>
      <w:tr w:rsidR="00DA405D" w:rsidRPr="00D971EF" w:rsidTr="00E34B33">
        <w:trPr>
          <w:trHeight w:val="172"/>
        </w:trPr>
        <w:tc>
          <w:tcPr>
            <w:tcW w:w="519" w:type="dxa"/>
            <w:vMerge/>
          </w:tcPr>
          <w:p w:rsidR="00DA405D" w:rsidRPr="00D971EF" w:rsidRDefault="00DA405D" w:rsidP="008F1C98">
            <w:pPr>
              <w:rPr>
                <w:b/>
                <w:sz w:val="20"/>
              </w:rPr>
            </w:pPr>
          </w:p>
        </w:tc>
        <w:tc>
          <w:tcPr>
            <w:tcW w:w="3240" w:type="dxa"/>
            <w:vMerge/>
          </w:tcPr>
          <w:p w:rsidR="00DA405D" w:rsidRDefault="00DA405D" w:rsidP="008F1C98">
            <w:pPr>
              <w:rPr>
                <w:b/>
                <w:sz w:val="20"/>
              </w:rPr>
            </w:pPr>
          </w:p>
        </w:tc>
        <w:tc>
          <w:tcPr>
            <w:tcW w:w="1454" w:type="dxa"/>
            <w:gridSpan w:val="2"/>
          </w:tcPr>
          <w:p w:rsidR="00DA405D" w:rsidRPr="00D971EF" w:rsidRDefault="00DA405D" w:rsidP="008F1C98">
            <w:pPr>
              <w:rPr>
                <w:b/>
                <w:sz w:val="20"/>
              </w:rPr>
            </w:pPr>
          </w:p>
        </w:tc>
        <w:tc>
          <w:tcPr>
            <w:tcW w:w="1454" w:type="dxa"/>
            <w:gridSpan w:val="4"/>
          </w:tcPr>
          <w:p w:rsidR="00DA405D" w:rsidRPr="00D971EF" w:rsidRDefault="00DA405D" w:rsidP="008F1C98">
            <w:pPr>
              <w:rPr>
                <w:b/>
                <w:sz w:val="20"/>
              </w:rPr>
            </w:pPr>
          </w:p>
        </w:tc>
        <w:tc>
          <w:tcPr>
            <w:tcW w:w="1454" w:type="dxa"/>
            <w:gridSpan w:val="2"/>
          </w:tcPr>
          <w:p w:rsidR="00DA405D" w:rsidRPr="00D971EF" w:rsidRDefault="00DA405D" w:rsidP="008F1C98">
            <w:pPr>
              <w:rPr>
                <w:b/>
                <w:sz w:val="20"/>
              </w:rPr>
            </w:pPr>
          </w:p>
        </w:tc>
        <w:tc>
          <w:tcPr>
            <w:tcW w:w="2157" w:type="dxa"/>
            <w:gridSpan w:val="2"/>
          </w:tcPr>
          <w:p w:rsidR="00DA405D" w:rsidRPr="00D971EF" w:rsidRDefault="00DA405D" w:rsidP="008F1C98">
            <w:pPr>
              <w:rPr>
                <w:b/>
                <w:sz w:val="20"/>
              </w:rPr>
            </w:pPr>
          </w:p>
        </w:tc>
      </w:tr>
    </w:tbl>
    <w:p w:rsidR="00053E9E" w:rsidRPr="00D971EF" w:rsidRDefault="00053E9E" w:rsidP="00053E9E">
      <w:pPr>
        <w:pStyle w:val="ab"/>
        <w:ind w:left="1080"/>
        <w:rPr>
          <w:b/>
          <w:sz w:val="20"/>
        </w:rPr>
      </w:pPr>
    </w:p>
    <w:p w:rsidR="00053E9E" w:rsidRDefault="00053E9E" w:rsidP="00053E9E">
      <w:pPr>
        <w:pStyle w:val="ab"/>
        <w:ind w:left="1080"/>
        <w:rPr>
          <w:b/>
          <w:sz w:val="20"/>
        </w:rPr>
      </w:pPr>
    </w:p>
    <w:p w:rsidR="00D971EF" w:rsidRPr="00D971EF" w:rsidRDefault="00D971EF" w:rsidP="00053E9E">
      <w:pPr>
        <w:pStyle w:val="ab"/>
        <w:ind w:left="1080"/>
        <w:rPr>
          <w:b/>
          <w:sz w:val="20"/>
        </w:rPr>
      </w:pPr>
    </w:p>
    <w:p w:rsidR="00053E9E" w:rsidRPr="00D971EF" w:rsidRDefault="00053E9E" w:rsidP="00053E9E">
      <w:pPr>
        <w:pStyle w:val="ab"/>
        <w:numPr>
          <w:ilvl w:val="0"/>
          <w:numId w:val="11"/>
        </w:numPr>
        <w:suppressAutoHyphens w:val="0"/>
        <w:spacing w:after="200" w:line="276" w:lineRule="auto"/>
        <w:contextualSpacing/>
        <w:rPr>
          <w:b/>
          <w:sz w:val="20"/>
        </w:rPr>
      </w:pPr>
      <w:r w:rsidRPr="00D971EF">
        <w:rPr>
          <w:b/>
          <w:sz w:val="20"/>
        </w:rPr>
        <w:t>WORK INFORMATION (</w:t>
      </w:r>
      <w:r w:rsidRPr="00D971EF">
        <w:rPr>
          <w:i/>
          <w:sz w:val="20"/>
        </w:rPr>
        <w:t>this part should be filled by Tanzanians who are working or running their own business)</w:t>
      </w:r>
    </w:p>
    <w:tbl>
      <w:tblPr>
        <w:tblStyle w:val="ad"/>
        <w:tblW w:w="0" w:type="auto"/>
        <w:tblInd w:w="18" w:type="dxa"/>
        <w:tblLook w:val="04A0" w:firstRow="1" w:lastRow="0" w:firstColumn="1" w:lastColumn="0" w:noHBand="0" w:noVBand="1"/>
      </w:tblPr>
      <w:tblGrid>
        <w:gridCol w:w="540"/>
        <w:gridCol w:w="3150"/>
        <w:gridCol w:w="1620"/>
        <w:gridCol w:w="4716"/>
      </w:tblGrid>
      <w:tr w:rsidR="00053E9E" w:rsidRPr="00D971EF" w:rsidTr="00E34B33">
        <w:tc>
          <w:tcPr>
            <w:tcW w:w="540" w:type="dxa"/>
          </w:tcPr>
          <w:p w:rsidR="00053E9E" w:rsidRPr="00D971EF" w:rsidRDefault="00053E9E" w:rsidP="008F1C98">
            <w:pPr>
              <w:pStyle w:val="ab"/>
              <w:ind w:left="0"/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053E9E" w:rsidRPr="00D971EF" w:rsidRDefault="00053E9E" w:rsidP="008F1C98">
            <w:pPr>
              <w:pStyle w:val="ab"/>
              <w:ind w:left="0"/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COMPANY/ORGANIZATION NAME</w:t>
            </w:r>
          </w:p>
        </w:tc>
        <w:tc>
          <w:tcPr>
            <w:tcW w:w="6336" w:type="dxa"/>
            <w:gridSpan w:val="2"/>
          </w:tcPr>
          <w:p w:rsidR="00053E9E" w:rsidRPr="00D971EF" w:rsidRDefault="00053E9E" w:rsidP="008F1C98">
            <w:pPr>
              <w:pStyle w:val="ab"/>
              <w:ind w:left="0"/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c>
          <w:tcPr>
            <w:tcW w:w="540" w:type="dxa"/>
          </w:tcPr>
          <w:p w:rsidR="00053E9E" w:rsidRPr="00D971EF" w:rsidRDefault="00053E9E" w:rsidP="008F1C98">
            <w:pPr>
              <w:pStyle w:val="ab"/>
              <w:ind w:left="0"/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053E9E" w:rsidRPr="00D971EF" w:rsidRDefault="00053E9E" w:rsidP="008F1C98">
            <w:pPr>
              <w:pStyle w:val="ab"/>
              <w:ind w:left="0"/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6336" w:type="dxa"/>
            <w:gridSpan w:val="2"/>
          </w:tcPr>
          <w:p w:rsidR="00053E9E" w:rsidRPr="00D971EF" w:rsidRDefault="00053E9E" w:rsidP="008F1C98">
            <w:pPr>
              <w:pStyle w:val="ab"/>
              <w:ind w:left="0"/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c>
          <w:tcPr>
            <w:tcW w:w="540" w:type="dxa"/>
          </w:tcPr>
          <w:p w:rsidR="00053E9E" w:rsidRPr="00D971EF" w:rsidRDefault="00053E9E" w:rsidP="008F1C98">
            <w:pPr>
              <w:pStyle w:val="ab"/>
              <w:ind w:left="0"/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053E9E" w:rsidRPr="00D971EF" w:rsidRDefault="00053E9E" w:rsidP="008F1C98">
            <w:pPr>
              <w:pStyle w:val="ab"/>
              <w:ind w:left="0"/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6336" w:type="dxa"/>
            <w:gridSpan w:val="2"/>
          </w:tcPr>
          <w:p w:rsidR="00053E9E" w:rsidRPr="00D971EF" w:rsidRDefault="00053E9E" w:rsidP="008F1C98">
            <w:pPr>
              <w:pStyle w:val="ab"/>
              <w:ind w:left="0"/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rPr>
          <w:trHeight w:val="126"/>
        </w:trPr>
        <w:tc>
          <w:tcPr>
            <w:tcW w:w="540" w:type="dxa"/>
            <w:vMerge w:val="restart"/>
          </w:tcPr>
          <w:p w:rsidR="00053E9E" w:rsidRPr="00D971EF" w:rsidRDefault="00053E9E" w:rsidP="008F1C98">
            <w:pPr>
              <w:pStyle w:val="ab"/>
              <w:ind w:left="0"/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50" w:type="dxa"/>
            <w:vMerge w:val="restart"/>
          </w:tcPr>
          <w:p w:rsidR="00053E9E" w:rsidRPr="00D971EF" w:rsidRDefault="00FC6B3F" w:rsidP="008F1C98">
            <w:pPr>
              <w:pStyle w:val="ab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COMPANY/ORGANIZATION</w:t>
            </w:r>
            <w:r w:rsidR="00053E9E" w:rsidRPr="00D971EF">
              <w:rPr>
                <w:b/>
                <w:sz w:val="20"/>
                <w:szCs w:val="20"/>
              </w:rPr>
              <w:t xml:space="preserve"> CONTACTS DETAILS</w:t>
            </w:r>
          </w:p>
        </w:tc>
        <w:tc>
          <w:tcPr>
            <w:tcW w:w="1620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Physical Address</w:t>
            </w:r>
          </w:p>
        </w:tc>
        <w:tc>
          <w:tcPr>
            <w:tcW w:w="4716" w:type="dxa"/>
          </w:tcPr>
          <w:p w:rsidR="00053E9E" w:rsidRPr="00D971EF" w:rsidRDefault="00053E9E" w:rsidP="008F1C98">
            <w:pPr>
              <w:pStyle w:val="ab"/>
              <w:ind w:left="0"/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rPr>
          <w:trHeight w:val="123"/>
        </w:trPr>
        <w:tc>
          <w:tcPr>
            <w:tcW w:w="540" w:type="dxa"/>
            <w:vMerge/>
          </w:tcPr>
          <w:p w:rsidR="00053E9E" w:rsidRPr="00D971EF" w:rsidRDefault="00053E9E" w:rsidP="008F1C98">
            <w:pPr>
              <w:pStyle w:val="ab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053E9E" w:rsidRPr="00D971EF" w:rsidRDefault="00053E9E" w:rsidP="008F1C98">
            <w:pPr>
              <w:pStyle w:val="ab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Tel. number</w:t>
            </w:r>
          </w:p>
        </w:tc>
        <w:tc>
          <w:tcPr>
            <w:tcW w:w="4716" w:type="dxa"/>
          </w:tcPr>
          <w:p w:rsidR="00053E9E" w:rsidRPr="00D971EF" w:rsidRDefault="00053E9E" w:rsidP="008F1C98">
            <w:pPr>
              <w:pStyle w:val="ab"/>
              <w:ind w:left="0"/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rPr>
          <w:trHeight w:val="123"/>
        </w:trPr>
        <w:tc>
          <w:tcPr>
            <w:tcW w:w="540" w:type="dxa"/>
            <w:vMerge/>
          </w:tcPr>
          <w:p w:rsidR="00053E9E" w:rsidRPr="00D971EF" w:rsidRDefault="00053E9E" w:rsidP="008F1C98">
            <w:pPr>
              <w:pStyle w:val="ab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053E9E" w:rsidRPr="00D971EF" w:rsidRDefault="00053E9E" w:rsidP="008F1C98">
            <w:pPr>
              <w:pStyle w:val="ab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4716" w:type="dxa"/>
          </w:tcPr>
          <w:p w:rsidR="00053E9E" w:rsidRPr="00D971EF" w:rsidRDefault="00053E9E" w:rsidP="008F1C98">
            <w:pPr>
              <w:pStyle w:val="ab"/>
              <w:ind w:left="0"/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rPr>
          <w:trHeight w:val="123"/>
        </w:trPr>
        <w:tc>
          <w:tcPr>
            <w:tcW w:w="540" w:type="dxa"/>
            <w:vMerge/>
          </w:tcPr>
          <w:p w:rsidR="00053E9E" w:rsidRPr="00D971EF" w:rsidRDefault="00053E9E" w:rsidP="008F1C98">
            <w:pPr>
              <w:pStyle w:val="ab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053E9E" w:rsidRPr="00D971EF" w:rsidRDefault="00053E9E" w:rsidP="008F1C98">
            <w:pPr>
              <w:pStyle w:val="ab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Contact Person</w:t>
            </w:r>
          </w:p>
        </w:tc>
        <w:tc>
          <w:tcPr>
            <w:tcW w:w="4716" w:type="dxa"/>
          </w:tcPr>
          <w:p w:rsidR="00053E9E" w:rsidRPr="00D971EF" w:rsidRDefault="00053E9E" w:rsidP="008F1C98">
            <w:pPr>
              <w:pStyle w:val="ab"/>
              <w:ind w:left="0"/>
              <w:rPr>
                <w:b/>
                <w:sz w:val="20"/>
                <w:szCs w:val="20"/>
              </w:rPr>
            </w:pPr>
          </w:p>
        </w:tc>
      </w:tr>
      <w:tr w:rsidR="000F1260" w:rsidRPr="00D971EF" w:rsidTr="00E34B33">
        <w:trPr>
          <w:trHeight w:val="123"/>
        </w:trPr>
        <w:tc>
          <w:tcPr>
            <w:tcW w:w="540" w:type="dxa"/>
          </w:tcPr>
          <w:p w:rsidR="000F1260" w:rsidRPr="00D971EF" w:rsidRDefault="000F1260" w:rsidP="008F1C98">
            <w:pPr>
              <w:pStyle w:val="ab"/>
              <w:ind w:left="0"/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:rsidR="000F1260" w:rsidRPr="00D971EF" w:rsidRDefault="000F1260" w:rsidP="008F1C98">
            <w:pPr>
              <w:pStyle w:val="ab"/>
              <w:ind w:left="0"/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TYPE OF BUSINESS</w:t>
            </w:r>
          </w:p>
        </w:tc>
        <w:tc>
          <w:tcPr>
            <w:tcW w:w="6336" w:type="dxa"/>
            <w:gridSpan w:val="2"/>
          </w:tcPr>
          <w:p w:rsidR="000F1260" w:rsidRPr="00D971EF" w:rsidRDefault="000F1260" w:rsidP="008F1C98">
            <w:pPr>
              <w:pStyle w:val="ab"/>
              <w:ind w:left="0"/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c>
          <w:tcPr>
            <w:tcW w:w="540" w:type="dxa"/>
          </w:tcPr>
          <w:p w:rsidR="00053E9E" w:rsidRPr="00D971EF" w:rsidRDefault="00053E9E" w:rsidP="008F1C98">
            <w:pPr>
              <w:pStyle w:val="ab"/>
              <w:ind w:left="0"/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50" w:type="dxa"/>
          </w:tcPr>
          <w:p w:rsidR="00053E9E" w:rsidRPr="00D971EF" w:rsidRDefault="00053E9E" w:rsidP="008F1C98">
            <w:pPr>
              <w:pStyle w:val="ab"/>
              <w:ind w:left="0"/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6336" w:type="dxa"/>
            <w:gridSpan w:val="2"/>
          </w:tcPr>
          <w:p w:rsidR="00053E9E" w:rsidRPr="00D971EF" w:rsidRDefault="00053E9E" w:rsidP="008F1C98">
            <w:pPr>
              <w:pStyle w:val="ab"/>
              <w:ind w:left="0"/>
              <w:rPr>
                <w:b/>
                <w:sz w:val="20"/>
                <w:szCs w:val="20"/>
              </w:rPr>
            </w:pPr>
          </w:p>
        </w:tc>
      </w:tr>
    </w:tbl>
    <w:p w:rsidR="00053E9E" w:rsidRPr="00D971EF" w:rsidRDefault="00053E9E" w:rsidP="00053E9E">
      <w:pPr>
        <w:suppressAutoHyphens w:val="0"/>
        <w:spacing w:after="200" w:line="276" w:lineRule="auto"/>
        <w:contextualSpacing/>
        <w:rPr>
          <w:b/>
          <w:sz w:val="20"/>
        </w:rPr>
      </w:pPr>
    </w:p>
    <w:p w:rsidR="00053E9E" w:rsidRPr="00D971EF" w:rsidRDefault="00C31703" w:rsidP="00053E9E">
      <w:pPr>
        <w:pStyle w:val="ab"/>
        <w:numPr>
          <w:ilvl w:val="0"/>
          <w:numId w:val="11"/>
        </w:numPr>
        <w:suppressAutoHyphens w:val="0"/>
        <w:spacing w:after="200" w:line="276" w:lineRule="auto"/>
        <w:contextualSpacing/>
        <w:rPr>
          <w:i/>
          <w:sz w:val="20"/>
        </w:rPr>
      </w:pPr>
      <w:r w:rsidRPr="00D971EF">
        <w:rPr>
          <w:b/>
          <w:sz w:val="20"/>
        </w:rPr>
        <w:t>S</w:t>
      </w:r>
      <w:r w:rsidR="00D971EF" w:rsidRPr="00D971EF">
        <w:rPr>
          <w:b/>
          <w:sz w:val="20"/>
        </w:rPr>
        <w:t>POUS</w:t>
      </w:r>
      <w:r w:rsidRPr="00D971EF">
        <w:rPr>
          <w:b/>
          <w:sz w:val="20"/>
        </w:rPr>
        <w:t>E INFORMATION</w:t>
      </w:r>
      <w:r w:rsidR="00D971EF" w:rsidRPr="00D971EF">
        <w:rPr>
          <w:b/>
          <w:sz w:val="20"/>
        </w:rPr>
        <w:t xml:space="preserve"> </w:t>
      </w:r>
      <w:r w:rsidR="00D971EF" w:rsidRPr="00D971EF">
        <w:rPr>
          <w:i/>
          <w:sz w:val="20"/>
        </w:rPr>
        <w:t xml:space="preserve">(to be filled by Tanzanians who are in the Russian Federation and other </w:t>
      </w:r>
      <w:r w:rsidR="00E016A7">
        <w:rPr>
          <w:i/>
          <w:sz w:val="20"/>
        </w:rPr>
        <w:t>CIS</w:t>
      </w:r>
      <w:r w:rsidR="00D971EF" w:rsidRPr="00D971EF">
        <w:rPr>
          <w:i/>
          <w:sz w:val="20"/>
        </w:rPr>
        <w:t xml:space="preserve"> countries for reason of marriage)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94"/>
        <w:gridCol w:w="3114"/>
        <w:gridCol w:w="1710"/>
        <w:gridCol w:w="4626"/>
      </w:tblGrid>
      <w:tr w:rsidR="00D971EF" w:rsidRPr="00D971EF" w:rsidTr="00E34B33">
        <w:tc>
          <w:tcPr>
            <w:tcW w:w="594" w:type="dxa"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4" w:type="dxa"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SPOUSE  NAME</w:t>
            </w:r>
          </w:p>
        </w:tc>
        <w:tc>
          <w:tcPr>
            <w:tcW w:w="6336" w:type="dxa"/>
            <w:gridSpan w:val="2"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</w:p>
        </w:tc>
      </w:tr>
      <w:tr w:rsidR="00D971EF" w:rsidRPr="00D971EF" w:rsidTr="00E34B33">
        <w:tc>
          <w:tcPr>
            <w:tcW w:w="594" w:type="dxa"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14" w:type="dxa"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CITIZENSHIP</w:t>
            </w:r>
          </w:p>
        </w:tc>
        <w:tc>
          <w:tcPr>
            <w:tcW w:w="6336" w:type="dxa"/>
            <w:gridSpan w:val="2"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</w:p>
        </w:tc>
      </w:tr>
      <w:tr w:rsidR="00E016A7" w:rsidRPr="00D971EF" w:rsidTr="00E34B33">
        <w:tc>
          <w:tcPr>
            <w:tcW w:w="594" w:type="dxa"/>
          </w:tcPr>
          <w:p w:rsidR="00E016A7" w:rsidRPr="00D971EF" w:rsidRDefault="00E016A7" w:rsidP="008F1C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114" w:type="dxa"/>
          </w:tcPr>
          <w:p w:rsidR="00E016A7" w:rsidRPr="00D971EF" w:rsidRDefault="00E016A7" w:rsidP="008F1C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COUNTRY</w:t>
            </w:r>
          </w:p>
        </w:tc>
        <w:tc>
          <w:tcPr>
            <w:tcW w:w="6336" w:type="dxa"/>
            <w:gridSpan w:val="2"/>
          </w:tcPr>
          <w:p w:rsidR="00E016A7" w:rsidRPr="00D971EF" w:rsidRDefault="00E016A7" w:rsidP="008F1C98">
            <w:pPr>
              <w:rPr>
                <w:b/>
                <w:sz w:val="20"/>
              </w:rPr>
            </w:pPr>
          </w:p>
        </w:tc>
      </w:tr>
      <w:tr w:rsidR="00E016A7" w:rsidRPr="00D971EF" w:rsidTr="00E34B33">
        <w:tc>
          <w:tcPr>
            <w:tcW w:w="594" w:type="dxa"/>
          </w:tcPr>
          <w:p w:rsidR="00E016A7" w:rsidRPr="00D971EF" w:rsidRDefault="00E016A7" w:rsidP="008F1C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114" w:type="dxa"/>
          </w:tcPr>
          <w:p w:rsidR="00E016A7" w:rsidRPr="00D971EF" w:rsidRDefault="00E016A7" w:rsidP="008F1C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CITY</w:t>
            </w:r>
          </w:p>
        </w:tc>
        <w:tc>
          <w:tcPr>
            <w:tcW w:w="6336" w:type="dxa"/>
            <w:gridSpan w:val="2"/>
          </w:tcPr>
          <w:p w:rsidR="00E016A7" w:rsidRPr="00D971EF" w:rsidRDefault="00E016A7" w:rsidP="008F1C98">
            <w:pPr>
              <w:rPr>
                <w:b/>
                <w:sz w:val="20"/>
              </w:rPr>
            </w:pPr>
          </w:p>
        </w:tc>
      </w:tr>
      <w:tr w:rsidR="00D971EF" w:rsidRPr="00D971EF" w:rsidTr="00E34B33">
        <w:trPr>
          <w:trHeight w:val="60"/>
        </w:trPr>
        <w:tc>
          <w:tcPr>
            <w:tcW w:w="594" w:type="dxa"/>
            <w:vMerge w:val="restart"/>
          </w:tcPr>
          <w:p w:rsidR="00D971EF" w:rsidRPr="00D971EF" w:rsidRDefault="00E016A7" w:rsidP="008F1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14" w:type="dxa"/>
            <w:vMerge w:val="restart"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CONTACT DETAILS</w:t>
            </w:r>
          </w:p>
        </w:tc>
        <w:tc>
          <w:tcPr>
            <w:tcW w:w="1710" w:type="dxa"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Physical Address</w:t>
            </w:r>
          </w:p>
        </w:tc>
        <w:tc>
          <w:tcPr>
            <w:tcW w:w="4626" w:type="dxa"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</w:p>
        </w:tc>
      </w:tr>
      <w:tr w:rsidR="00D971EF" w:rsidRPr="00D971EF" w:rsidTr="00E34B33">
        <w:trPr>
          <w:trHeight w:val="60"/>
        </w:trPr>
        <w:tc>
          <w:tcPr>
            <w:tcW w:w="594" w:type="dxa"/>
            <w:vMerge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Tel. Number</w:t>
            </w:r>
          </w:p>
        </w:tc>
        <w:tc>
          <w:tcPr>
            <w:tcW w:w="4626" w:type="dxa"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</w:p>
        </w:tc>
      </w:tr>
      <w:tr w:rsidR="00D971EF" w:rsidRPr="00D971EF" w:rsidTr="00E34B33">
        <w:trPr>
          <w:trHeight w:val="60"/>
        </w:trPr>
        <w:tc>
          <w:tcPr>
            <w:tcW w:w="594" w:type="dxa"/>
            <w:vMerge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4626" w:type="dxa"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</w:p>
        </w:tc>
      </w:tr>
      <w:tr w:rsidR="00D971EF" w:rsidRPr="00D971EF" w:rsidTr="00E34B33">
        <w:trPr>
          <w:trHeight w:val="60"/>
        </w:trPr>
        <w:tc>
          <w:tcPr>
            <w:tcW w:w="594" w:type="dxa"/>
            <w:vMerge w:val="restart"/>
          </w:tcPr>
          <w:p w:rsidR="00D971EF" w:rsidRPr="00D971EF" w:rsidRDefault="00E016A7" w:rsidP="008F1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14" w:type="dxa"/>
            <w:vMerge w:val="restart"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WORK PLACE</w:t>
            </w:r>
          </w:p>
        </w:tc>
        <w:tc>
          <w:tcPr>
            <w:tcW w:w="1710" w:type="dxa"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Company Name</w:t>
            </w:r>
          </w:p>
        </w:tc>
        <w:tc>
          <w:tcPr>
            <w:tcW w:w="4626" w:type="dxa"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</w:p>
        </w:tc>
      </w:tr>
      <w:tr w:rsidR="00D971EF" w:rsidRPr="00D971EF" w:rsidTr="00E34B33">
        <w:trPr>
          <w:trHeight w:val="60"/>
        </w:trPr>
        <w:tc>
          <w:tcPr>
            <w:tcW w:w="594" w:type="dxa"/>
            <w:vMerge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Physical Address</w:t>
            </w:r>
          </w:p>
        </w:tc>
        <w:tc>
          <w:tcPr>
            <w:tcW w:w="4626" w:type="dxa"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</w:p>
        </w:tc>
      </w:tr>
      <w:tr w:rsidR="00D971EF" w:rsidRPr="00D971EF" w:rsidTr="00E34B33">
        <w:trPr>
          <w:trHeight w:val="60"/>
        </w:trPr>
        <w:tc>
          <w:tcPr>
            <w:tcW w:w="594" w:type="dxa"/>
            <w:vMerge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Tel. Number</w:t>
            </w:r>
          </w:p>
        </w:tc>
        <w:tc>
          <w:tcPr>
            <w:tcW w:w="4626" w:type="dxa"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</w:p>
        </w:tc>
      </w:tr>
      <w:tr w:rsidR="00D971EF" w:rsidRPr="00D971EF" w:rsidTr="00E34B33">
        <w:trPr>
          <w:trHeight w:val="60"/>
        </w:trPr>
        <w:tc>
          <w:tcPr>
            <w:tcW w:w="594" w:type="dxa"/>
            <w:vMerge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4626" w:type="dxa"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</w:p>
        </w:tc>
      </w:tr>
      <w:tr w:rsidR="00D971EF" w:rsidRPr="00D971EF" w:rsidTr="00E34B33">
        <w:tc>
          <w:tcPr>
            <w:tcW w:w="594" w:type="dxa"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Contact Person</w:t>
            </w:r>
          </w:p>
        </w:tc>
        <w:tc>
          <w:tcPr>
            <w:tcW w:w="4626" w:type="dxa"/>
          </w:tcPr>
          <w:p w:rsidR="00D971EF" w:rsidRPr="00D971EF" w:rsidRDefault="00D971EF" w:rsidP="008F1C98">
            <w:pPr>
              <w:rPr>
                <w:b/>
                <w:sz w:val="20"/>
                <w:szCs w:val="20"/>
              </w:rPr>
            </w:pPr>
          </w:p>
        </w:tc>
      </w:tr>
    </w:tbl>
    <w:p w:rsidR="00D971EF" w:rsidRPr="00D971EF" w:rsidRDefault="00D971EF" w:rsidP="00D971EF">
      <w:pPr>
        <w:pStyle w:val="ab"/>
        <w:suppressAutoHyphens w:val="0"/>
        <w:spacing w:after="200" w:line="276" w:lineRule="auto"/>
        <w:ind w:left="1080"/>
        <w:contextualSpacing/>
        <w:rPr>
          <w:sz w:val="20"/>
        </w:rPr>
      </w:pPr>
    </w:p>
    <w:p w:rsidR="00053E9E" w:rsidRPr="00D971EF" w:rsidRDefault="00053E9E" w:rsidP="00053E9E">
      <w:pPr>
        <w:pStyle w:val="ab"/>
        <w:numPr>
          <w:ilvl w:val="0"/>
          <w:numId w:val="11"/>
        </w:numPr>
        <w:suppressAutoHyphens w:val="0"/>
        <w:spacing w:after="200" w:line="276" w:lineRule="auto"/>
        <w:contextualSpacing/>
        <w:rPr>
          <w:b/>
          <w:sz w:val="20"/>
        </w:rPr>
      </w:pPr>
      <w:r w:rsidRPr="00D971EF">
        <w:rPr>
          <w:b/>
          <w:sz w:val="20"/>
        </w:rPr>
        <w:t>DETAILS OF THE NEXT OF KIN IN TANZANIA</w:t>
      </w:r>
      <w:r w:rsidRPr="00D971EF">
        <w:rPr>
          <w:i/>
          <w:sz w:val="20"/>
        </w:rPr>
        <w:t>(to be contacted in case of emergency)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94"/>
        <w:gridCol w:w="3114"/>
        <w:gridCol w:w="1710"/>
        <w:gridCol w:w="4626"/>
      </w:tblGrid>
      <w:tr w:rsidR="00053E9E" w:rsidRPr="00D971EF" w:rsidTr="00E34B33">
        <w:tc>
          <w:tcPr>
            <w:tcW w:w="594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4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FULL NAME</w:t>
            </w:r>
          </w:p>
        </w:tc>
        <w:tc>
          <w:tcPr>
            <w:tcW w:w="6336" w:type="dxa"/>
            <w:gridSpan w:val="2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c>
          <w:tcPr>
            <w:tcW w:w="594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14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RELATIONSHIP</w:t>
            </w:r>
          </w:p>
        </w:tc>
        <w:tc>
          <w:tcPr>
            <w:tcW w:w="6336" w:type="dxa"/>
            <w:gridSpan w:val="2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rPr>
          <w:trHeight w:val="60"/>
        </w:trPr>
        <w:tc>
          <w:tcPr>
            <w:tcW w:w="594" w:type="dxa"/>
            <w:vMerge w:val="restart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14" w:type="dxa"/>
            <w:vMerge w:val="restart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CONTACT DETAILS</w:t>
            </w:r>
          </w:p>
        </w:tc>
        <w:tc>
          <w:tcPr>
            <w:tcW w:w="1710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Physical Address</w:t>
            </w:r>
          </w:p>
        </w:tc>
        <w:tc>
          <w:tcPr>
            <w:tcW w:w="4626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rPr>
          <w:trHeight w:val="60"/>
        </w:trPr>
        <w:tc>
          <w:tcPr>
            <w:tcW w:w="594" w:type="dxa"/>
            <w:vMerge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Tel. Number</w:t>
            </w:r>
          </w:p>
        </w:tc>
        <w:tc>
          <w:tcPr>
            <w:tcW w:w="4626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rPr>
          <w:trHeight w:val="60"/>
        </w:trPr>
        <w:tc>
          <w:tcPr>
            <w:tcW w:w="594" w:type="dxa"/>
            <w:vMerge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4626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rPr>
          <w:trHeight w:val="60"/>
        </w:trPr>
        <w:tc>
          <w:tcPr>
            <w:tcW w:w="594" w:type="dxa"/>
            <w:vMerge w:val="restart"/>
          </w:tcPr>
          <w:p w:rsidR="00053E9E" w:rsidRPr="00D971EF" w:rsidRDefault="009361E8" w:rsidP="008F1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14" w:type="dxa"/>
            <w:vMerge w:val="restart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WORK PLACE</w:t>
            </w:r>
          </w:p>
        </w:tc>
        <w:tc>
          <w:tcPr>
            <w:tcW w:w="1710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Company Name</w:t>
            </w:r>
          </w:p>
        </w:tc>
        <w:tc>
          <w:tcPr>
            <w:tcW w:w="4626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rPr>
          <w:trHeight w:val="60"/>
        </w:trPr>
        <w:tc>
          <w:tcPr>
            <w:tcW w:w="594" w:type="dxa"/>
            <w:vMerge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Physical Address</w:t>
            </w:r>
          </w:p>
        </w:tc>
        <w:tc>
          <w:tcPr>
            <w:tcW w:w="4626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rPr>
          <w:trHeight w:val="60"/>
        </w:trPr>
        <w:tc>
          <w:tcPr>
            <w:tcW w:w="594" w:type="dxa"/>
            <w:vMerge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Tel. Number</w:t>
            </w:r>
          </w:p>
        </w:tc>
        <w:tc>
          <w:tcPr>
            <w:tcW w:w="4626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rPr>
          <w:trHeight w:val="60"/>
        </w:trPr>
        <w:tc>
          <w:tcPr>
            <w:tcW w:w="594" w:type="dxa"/>
            <w:vMerge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4626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  <w:tr w:rsidR="00053E9E" w:rsidRPr="00D971EF" w:rsidTr="00E34B33">
        <w:tc>
          <w:tcPr>
            <w:tcW w:w="594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  <w:r w:rsidRPr="00D971EF">
              <w:rPr>
                <w:b/>
                <w:sz w:val="20"/>
                <w:szCs w:val="20"/>
              </w:rPr>
              <w:t>Contact Person</w:t>
            </w:r>
          </w:p>
        </w:tc>
        <w:tc>
          <w:tcPr>
            <w:tcW w:w="4626" w:type="dxa"/>
          </w:tcPr>
          <w:p w:rsidR="00053E9E" w:rsidRPr="00D971EF" w:rsidRDefault="00053E9E" w:rsidP="008F1C98">
            <w:pPr>
              <w:rPr>
                <w:b/>
                <w:sz w:val="20"/>
                <w:szCs w:val="20"/>
              </w:rPr>
            </w:pPr>
          </w:p>
        </w:tc>
      </w:tr>
    </w:tbl>
    <w:p w:rsidR="00053E9E" w:rsidRDefault="00053E9E" w:rsidP="00053E9E">
      <w:pPr>
        <w:pStyle w:val="ab"/>
        <w:ind w:left="1080"/>
        <w:rPr>
          <w:b/>
          <w:sz w:val="20"/>
        </w:rPr>
      </w:pPr>
    </w:p>
    <w:p w:rsidR="00A42614" w:rsidRDefault="00A42614" w:rsidP="00A42614">
      <w:pPr>
        <w:pStyle w:val="ab"/>
        <w:numPr>
          <w:ilvl w:val="0"/>
          <w:numId w:val="11"/>
        </w:numPr>
        <w:rPr>
          <w:b/>
          <w:sz w:val="20"/>
        </w:rPr>
      </w:pPr>
      <w:r>
        <w:rPr>
          <w:b/>
          <w:sz w:val="20"/>
        </w:rPr>
        <w:t>ADDITIONAL REMARKS</w:t>
      </w:r>
    </w:p>
    <w:p w:rsidR="00A42614" w:rsidRDefault="00A42614" w:rsidP="00A42614">
      <w:pPr>
        <w:pStyle w:val="ab"/>
        <w:ind w:left="1080"/>
        <w:rPr>
          <w:b/>
          <w:sz w:val="2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044"/>
      </w:tblGrid>
      <w:tr w:rsidR="00A42614" w:rsidTr="00A42614">
        <w:tc>
          <w:tcPr>
            <w:tcW w:w="10044" w:type="dxa"/>
          </w:tcPr>
          <w:p w:rsidR="00A42614" w:rsidRDefault="00A42614" w:rsidP="00A42614">
            <w:pPr>
              <w:rPr>
                <w:b/>
                <w:sz w:val="20"/>
              </w:rPr>
            </w:pPr>
          </w:p>
        </w:tc>
        <w:bookmarkStart w:id="0" w:name="_GoBack"/>
        <w:bookmarkEnd w:id="0"/>
      </w:tr>
      <w:tr w:rsidR="00A42614" w:rsidTr="00A42614">
        <w:tc>
          <w:tcPr>
            <w:tcW w:w="10044" w:type="dxa"/>
          </w:tcPr>
          <w:p w:rsidR="00A42614" w:rsidRDefault="00A42614" w:rsidP="00A42614">
            <w:pPr>
              <w:rPr>
                <w:b/>
                <w:sz w:val="20"/>
              </w:rPr>
            </w:pPr>
          </w:p>
        </w:tc>
      </w:tr>
    </w:tbl>
    <w:p w:rsidR="00A42614" w:rsidRPr="00A42614" w:rsidRDefault="00A42614" w:rsidP="00A42614">
      <w:pPr>
        <w:rPr>
          <w:b/>
          <w:sz w:val="20"/>
        </w:rPr>
      </w:pPr>
    </w:p>
    <w:p w:rsidR="00350ED1" w:rsidRPr="00D971EF" w:rsidRDefault="00350ED1" w:rsidP="00C31703">
      <w:pPr>
        <w:ind w:left="90"/>
        <w:rPr>
          <w:rFonts w:ascii="Bookman Old Style" w:hAnsi="Bookman Old Style"/>
          <w:sz w:val="20"/>
        </w:rPr>
      </w:pPr>
    </w:p>
    <w:p w:rsidR="00350ED1" w:rsidRPr="00D971EF" w:rsidRDefault="00EC2D47" w:rsidP="00350ED1">
      <w:pPr>
        <w:ind w:left="90"/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DATE ---------------------------------                   </w:t>
      </w: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  <w:t>SIGNATURE_______________________</w:t>
      </w:r>
    </w:p>
    <w:p w:rsidR="00EC2D47" w:rsidRDefault="00EC2D47" w:rsidP="00053E9E">
      <w:pPr>
        <w:pStyle w:val="ab"/>
        <w:ind w:left="450"/>
        <w:jc w:val="both"/>
        <w:rPr>
          <w:rFonts w:ascii="Bookman Old Style" w:hAnsi="Bookman Old Style"/>
          <w:b/>
          <w:sz w:val="20"/>
        </w:rPr>
      </w:pPr>
    </w:p>
    <w:p w:rsidR="008A0D21" w:rsidRPr="00D971EF" w:rsidRDefault="00053E9E" w:rsidP="00053E9E">
      <w:pPr>
        <w:pStyle w:val="ab"/>
        <w:ind w:left="450"/>
        <w:jc w:val="both"/>
        <w:rPr>
          <w:rFonts w:ascii="Bookman Old Style" w:hAnsi="Bookman Old Style"/>
          <w:sz w:val="20"/>
        </w:rPr>
      </w:pPr>
      <w:r w:rsidRPr="00D971EF">
        <w:rPr>
          <w:rFonts w:ascii="Bookman Old Style" w:hAnsi="Bookman Old Style"/>
          <w:b/>
          <w:sz w:val="20"/>
        </w:rPr>
        <w:t>*</w:t>
      </w:r>
      <w:r w:rsidRPr="00D971EF">
        <w:rPr>
          <w:rFonts w:ascii="Bookman Old Style" w:hAnsi="Bookman Old Style"/>
          <w:sz w:val="20"/>
        </w:rPr>
        <w:t>Russia,</w:t>
      </w:r>
      <w:r w:rsidRPr="00D971EF">
        <w:rPr>
          <w:rFonts w:ascii="Bookman Old Style" w:hAnsi="Bookman Old Style"/>
          <w:b/>
          <w:sz w:val="20"/>
        </w:rPr>
        <w:t xml:space="preserve"> </w:t>
      </w:r>
      <w:r w:rsidR="00FC6B3F" w:rsidRPr="00D971EF">
        <w:rPr>
          <w:rFonts w:ascii="Bookman Old Style" w:hAnsi="Bookman Old Style"/>
          <w:sz w:val="20"/>
        </w:rPr>
        <w:t>Belarus</w:t>
      </w:r>
      <w:r w:rsidR="00FC6B3F">
        <w:rPr>
          <w:rFonts w:ascii="Bookman Old Style" w:hAnsi="Bookman Old Style"/>
          <w:sz w:val="20"/>
        </w:rPr>
        <w:t>, Ukraine,</w:t>
      </w:r>
      <w:r w:rsidRPr="00D971EF">
        <w:rPr>
          <w:rFonts w:ascii="Bookman Old Style" w:hAnsi="Bookman Old Style"/>
          <w:sz w:val="20"/>
        </w:rPr>
        <w:t xml:space="preserve"> </w:t>
      </w:r>
      <w:r w:rsidR="00FC6B3F" w:rsidRPr="00D971EF">
        <w:rPr>
          <w:rFonts w:ascii="Bookman Old Style" w:hAnsi="Bookman Old Style"/>
          <w:sz w:val="20"/>
        </w:rPr>
        <w:t>Armenia</w:t>
      </w:r>
      <w:r w:rsidR="00FC6B3F">
        <w:rPr>
          <w:rFonts w:ascii="Bookman Old Style" w:hAnsi="Bookman Old Style"/>
          <w:sz w:val="20"/>
        </w:rPr>
        <w:t>,</w:t>
      </w:r>
      <w:r w:rsidR="00FC6B3F" w:rsidRPr="00D971EF">
        <w:rPr>
          <w:rFonts w:ascii="Bookman Old Style" w:hAnsi="Bookman Old Style"/>
          <w:sz w:val="20"/>
        </w:rPr>
        <w:t xml:space="preserve"> Azerbaijan</w:t>
      </w:r>
      <w:r w:rsidR="00FC6B3F">
        <w:rPr>
          <w:rFonts w:ascii="Bookman Old Style" w:hAnsi="Bookman Old Style"/>
          <w:sz w:val="20"/>
        </w:rPr>
        <w:t>,</w:t>
      </w:r>
      <w:r w:rsidR="00FC6B3F" w:rsidRPr="00D971EF">
        <w:rPr>
          <w:rFonts w:ascii="Bookman Old Style" w:hAnsi="Bookman Old Style"/>
          <w:sz w:val="20"/>
        </w:rPr>
        <w:t xml:space="preserve"> </w:t>
      </w:r>
      <w:r w:rsidR="00FC6B3F">
        <w:rPr>
          <w:rFonts w:ascii="Bookman Old Style" w:hAnsi="Bookman Old Style"/>
          <w:sz w:val="20"/>
        </w:rPr>
        <w:t>Georgia</w:t>
      </w:r>
      <w:r w:rsidR="00FC6B3F">
        <w:rPr>
          <w:rFonts w:ascii="Bookman Old Style" w:hAnsi="Bookman Old Style"/>
          <w:sz w:val="20"/>
        </w:rPr>
        <w:t>,</w:t>
      </w:r>
      <w:r w:rsidR="00FC6B3F" w:rsidRPr="00D971EF">
        <w:rPr>
          <w:rFonts w:ascii="Bookman Old Style" w:hAnsi="Bookman Old Style"/>
          <w:sz w:val="20"/>
        </w:rPr>
        <w:t xml:space="preserve"> </w:t>
      </w:r>
      <w:r w:rsidRPr="00D971EF">
        <w:rPr>
          <w:rFonts w:ascii="Bookman Old Style" w:hAnsi="Bookman Old Style"/>
          <w:sz w:val="20"/>
        </w:rPr>
        <w:t>Kazakhstan,</w:t>
      </w:r>
      <w:r w:rsidR="00FC6B3F">
        <w:rPr>
          <w:rFonts w:ascii="Bookman Old Style" w:hAnsi="Bookman Old Style"/>
          <w:sz w:val="20"/>
        </w:rPr>
        <w:t xml:space="preserve"> Kyrgyzstan, </w:t>
      </w:r>
      <w:r w:rsidR="00FC6B3F" w:rsidRPr="00D971EF">
        <w:rPr>
          <w:rFonts w:ascii="Bookman Old Style" w:hAnsi="Bookman Old Style"/>
          <w:sz w:val="20"/>
        </w:rPr>
        <w:t>Moldova</w:t>
      </w:r>
      <w:r w:rsidR="00FC6B3F">
        <w:rPr>
          <w:rFonts w:ascii="Bookman Old Style" w:hAnsi="Bookman Old Style"/>
          <w:sz w:val="20"/>
        </w:rPr>
        <w:t xml:space="preserve">, </w:t>
      </w:r>
      <w:r w:rsidRPr="00D971EF">
        <w:rPr>
          <w:rFonts w:ascii="Bookman Old Style" w:hAnsi="Bookman Old Style"/>
          <w:sz w:val="20"/>
        </w:rPr>
        <w:t>Tajikistan</w:t>
      </w:r>
      <w:r w:rsidR="00E016A7">
        <w:rPr>
          <w:rFonts w:ascii="Bookman Old Style" w:hAnsi="Bookman Old Style"/>
          <w:sz w:val="20"/>
        </w:rPr>
        <w:t>, Turkmenistan and</w:t>
      </w:r>
      <w:r w:rsidR="00FC6B3F">
        <w:rPr>
          <w:rFonts w:ascii="Bookman Old Style" w:hAnsi="Bookman Old Style"/>
          <w:sz w:val="20"/>
        </w:rPr>
        <w:t xml:space="preserve"> Uzbekistan </w:t>
      </w:r>
    </w:p>
    <w:sectPr w:rsidR="008A0D21" w:rsidRPr="00D971EF" w:rsidSect="00E016A7">
      <w:footerReference w:type="even" r:id="rId10"/>
      <w:pgSz w:w="12240" w:h="15840"/>
      <w:pgMar w:top="450" w:right="1134" w:bottom="1496" w:left="90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DC8" w:rsidRDefault="00FE0DC8">
      <w:r>
        <w:separator/>
      </w:r>
    </w:p>
  </w:endnote>
  <w:endnote w:type="continuationSeparator" w:id="0">
    <w:p w:rsidR="00FE0DC8" w:rsidRDefault="00FE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CTT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6B" w:rsidRDefault="00B57B6B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E016A7">
      <w:rPr>
        <w:noProof/>
      </w:rPr>
      <w:t>2</w:t>
    </w:r>
    <w:r>
      <w:fldChar w:fldCharType="end"/>
    </w:r>
  </w:p>
  <w:p w:rsidR="00B57B6B" w:rsidRDefault="00B57B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DC8" w:rsidRDefault="00FE0DC8">
      <w:r>
        <w:separator/>
      </w:r>
    </w:p>
  </w:footnote>
  <w:footnote w:type="continuationSeparator" w:id="0">
    <w:p w:rsidR="00FE0DC8" w:rsidRDefault="00FE0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6F6D"/>
    <w:multiLevelType w:val="hybridMultilevel"/>
    <w:tmpl w:val="D724FAA6"/>
    <w:lvl w:ilvl="0" w:tplc="280EF3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681122"/>
    <w:multiLevelType w:val="hybridMultilevel"/>
    <w:tmpl w:val="DF5C7FE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07A1961"/>
    <w:multiLevelType w:val="hybridMultilevel"/>
    <w:tmpl w:val="EA80AD74"/>
    <w:lvl w:ilvl="0" w:tplc="8CCCD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105818"/>
    <w:multiLevelType w:val="hybridMultilevel"/>
    <w:tmpl w:val="3A58B1B2"/>
    <w:lvl w:ilvl="0" w:tplc="42A8BBE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947E8"/>
    <w:multiLevelType w:val="hybridMultilevel"/>
    <w:tmpl w:val="F9329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75D02"/>
    <w:multiLevelType w:val="hybridMultilevel"/>
    <w:tmpl w:val="C9F8C3F4"/>
    <w:lvl w:ilvl="0" w:tplc="295AE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51726B"/>
    <w:multiLevelType w:val="hybridMultilevel"/>
    <w:tmpl w:val="CBD09C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1475AC5"/>
    <w:multiLevelType w:val="hybridMultilevel"/>
    <w:tmpl w:val="F10E3E08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51740D8C"/>
    <w:multiLevelType w:val="hybridMultilevel"/>
    <w:tmpl w:val="61184C98"/>
    <w:lvl w:ilvl="0" w:tplc="D16475A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450BF"/>
    <w:multiLevelType w:val="hybridMultilevel"/>
    <w:tmpl w:val="44A6DF56"/>
    <w:lvl w:ilvl="0" w:tplc="21506522">
      <w:start w:val="4"/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777645F2"/>
    <w:multiLevelType w:val="hybridMultilevel"/>
    <w:tmpl w:val="472CE76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7A8B071E"/>
    <w:multiLevelType w:val="hybridMultilevel"/>
    <w:tmpl w:val="61765A1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F6"/>
    <w:rsid w:val="00003E90"/>
    <w:rsid w:val="000050C0"/>
    <w:rsid w:val="00007281"/>
    <w:rsid w:val="00013850"/>
    <w:rsid w:val="00024ACE"/>
    <w:rsid w:val="00024F25"/>
    <w:rsid w:val="00047526"/>
    <w:rsid w:val="000526F6"/>
    <w:rsid w:val="00053E9E"/>
    <w:rsid w:val="00061BE1"/>
    <w:rsid w:val="00071755"/>
    <w:rsid w:val="000730AC"/>
    <w:rsid w:val="000731F3"/>
    <w:rsid w:val="0007457A"/>
    <w:rsid w:val="00082EC4"/>
    <w:rsid w:val="000909CB"/>
    <w:rsid w:val="00092351"/>
    <w:rsid w:val="000B4725"/>
    <w:rsid w:val="000C0D17"/>
    <w:rsid w:val="000C5572"/>
    <w:rsid w:val="000C7ADD"/>
    <w:rsid w:val="000E4419"/>
    <w:rsid w:val="000E520F"/>
    <w:rsid w:val="000F1260"/>
    <w:rsid w:val="00103B1C"/>
    <w:rsid w:val="00105985"/>
    <w:rsid w:val="001271A9"/>
    <w:rsid w:val="001545BD"/>
    <w:rsid w:val="00160BC2"/>
    <w:rsid w:val="00166739"/>
    <w:rsid w:val="00167920"/>
    <w:rsid w:val="00177B26"/>
    <w:rsid w:val="001A40D6"/>
    <w:rsid w:val="001C50DB"/>
    <w:rsid w:val="001F4131"/>
    <w:rsid w:val="001F7A6F"/>
    <w:rsid w:val="00216DDB"/>
    <w:rsid w:val="00217FD5"/>
    <w:rsid w:val="00271744"/>
    <w:rsid w:val="002A0F93"/>
    <w:rsid w:val="002A57CA"/>
    <w:rsid w:val="002B659B"/>
    <w:rsid w:val="002D3AD2"/>
    <w:rsid w:val="002D7B96"/>
    <w:rsid w:val="002D7F04"/>
    <w:rsid w:val="002F1E84"/>
    <w:rsid w:val="00302399"/>
    <w:rsid w:val="0030295A"/>
    <w:rsid w:val="0030599E"/>
    <w:rsid w:val="0031166A"/>
    <w:rsid w:val="00316BCD"/>
    <w:rsid w:val="00320370"/>
    <w:rsid w:val="00323862"/>
    <w:rsid w:val="00324854"/>
    <w:rsid w:val="003330D2"/>
    <w:rsid w:val="0033637C"/>
    <w:rsid w:val="00350ED1"/>
    <w:rsid w:val="003629F2"/>
    <w:rsid w:val="00381A7D"/>
    <w:rsid w:val="00385967"/>
    <w:rsid w:val="0039286F"/>
    <w:rsid w:val="003956B1"/>
    <w:rsid w:val="003A0040"/>
    <w:rsid w:val="003A01AC"/>
    <w:rsid w:val="003A11E2"/>
    <w:rsid w:val="003A5243"/>
    <w:rsid w:val="003B4B68"/>
    <w:rsid w:val="003C14AE"/>
    <w:rsid w:val="003C1767"/>
    <w:rsid w:val="003C4D2D"/>
    <w:rsid w:val="003D3D7A"/>
    <w:rsid w:val="003D5B44"/>
    <w:rsid w:val="003E5E17"/>
    <w:rsid w:val="003E7DF6"/>
    <w:rsid w:val="00417AD4"/>
    <w:rsid w:val="0042218E"/>
    <w:rsid w:val="004339C0"/>
    <w:rsid w:val="004365E6"/>
    <w:rsid w:val="00454BF5"/>
    <w:rsid w:val="00454D74"/>
    <w:rsid w:val="0045660F"/>
    <w:rsid w:val="00461A4D"/>
    <w:rsid w:val="00463899"/>
    <w:rsid w:val="00471F15"/>
    <w:rsid w:val="00475295"/>
    <w:rsid w:val="00475ED4"/>
    <w:rsid w:val="00480C58"/>
    <w:rsid w:val="004901F2"/>
    <w:rsid w:val="00496D8B"/>
    <w:rsid w:val="004C77A0"/>
    <w:rsid w:val="004C7BAD"/>
    <w:rsid w:val="004C7FD0"/>
    <w:rsid w:val="004D095F"/>
    <w:rsid w:val="004F680E"/>
    <w:rsid w:val="005225CE"/>
    <w:rsid w:val="00522EDA"/>
    <w:rsid w:val="00526DF6"/>
    <w:rsid w:val="0053411E"/>
    <w:rsid w:val="00536751"/>
    <w:rsid w:val="00540BFA"/>
    <w:rsid w:val="00543991"/>
    <w:rsid w:val="0055666F"/>
    <w:rsid w:val="0056725B"/>
    <w:rsid w:val="005719BE"/>
    <w:rsid w:val="00571CC6"/>
    <w:rsid w:val="0057282C"/>
    <w:rsid w:val="00580A26"/>
    <w:rsid w:val="00582398"/>
    <w:rsid w:val="005858BD"/>
    <w:rsid w:val="00586EE7"/>
    <w:rsid w:val="005A1646"/>
    <w:rsid w:val="005A1C6B"/>
    <w:rsid w:val="005C5CAC"/>
    <w:rsid w:val="005D6F8F"/>
    <w:rsid w:val="005E12C1"/>
    <w:rsid w:val="005E559A"/>
    <w:rsid w:val="005F082F"/>
    <w:rsid w:val="005F16EF"/>
    <w:rsid w:val="005F583D"/>
    <w:rsid w:val="0060056B"/>
    <w:rsid w:val="00600AFC"/>
    <w:rsid w:val="0061565C"/>
    <w:rsid w:val="00621057"/>
    <w:rsid w:val="00625E15"/>
    <w:rsid w:val="006637F7"/>
    <w:rsid w:val="00672600"/>
    <w:rsid w:val="006957D2"/>
    <w:rsid w:val="006A1586"/>
    <w:rsid w:val="006A36F9"/>
    <w:rsid w:val="006A479F"/>
    <w:rsid w:val="006A7EA3"/>
    <w:rsid w:val="006A7ED2"/>
    <w:rsid w:val="006C4186"/>
    <w:rsid w:val="006D2B6A"/>
    <w:rsid w:val="006F5FB0"/>
    <w:rsid w:val="006F7AC6"/>
    <w:rsid w:val="007019E4"/>
    <w:rsid w:val="00706584"/>
    <w:rsid w:val="007105E8"/>
    <w:rsid w:val="00715B2A"/>
    <w:rsid w:val="007230F3"/>
    <w:rsid w:val="00731C52"/>
    <w:rsid w:val="00734C5C"/>
    <w:rsid w:val="007402CE"/>
    <w:rsid w:val="00742A7C"/>
    <w:rsid w:val="0074745C"/>
    <w:rsid w:val="00774CAD"/>
    <w:rsid w:val="00777B84"/>
    <w:rsid w:val="007B7E0C"/>
    <w:rsid w:val="007C45E4"/>
    <w:rsid w:val="007F2920"/>
    <w:rsid w:val="007F3CF9"/>
    <w:rsid w:val="008030BE"/>
    <w:rsid w:val="00812DBF"/>
    <w:rsid w:val="00820110"/>
    <w:rsid w:val="00827061"/>
    <w:rsid w:val="00833144"/>
    <w:rsid w:val="00840C7D"/>
    <w:rsid w:val="00852CB8"/>
    <w:rsid w:val="00871B4E"/>
    <w:rsid w:val="008744FA"/>
    <w:rsid w:val="00883DD1"/>
    <w:rsid w:val="00883E29"/>
    <w:rsid w:val="0088792C"/>
    <w:rsid w:val="00891F80"/>
    <w:rsid w:val="008A0D21"/>
    <w:rsid w:val="008A4F7C"/>
    <w:rsid w:val="008C0D71"/>
    <w:rsid w:val="008D32A7"/>
    <w:rsid w:val="008D3486"/>
    <w:rsid w:val="008D3B2A"/>
    <w:rsid w:val="008E3B71"/>
    <w:rsid w:val="008E6DF7"/>
    <w:rsid w:val="008F1399"/>
    <w:rsid w:val="00926D5E"/>
    <w:rsid w:val="0092783D"/>
    <w:rsid w:val="009361E8"/>
    <w:rsid w:val="009401D7"/>
    <w:rsid w:val="00944DA5"/>
    <w:rsid w:val="00957FEE"/>
    <w:rsid w:val="0096282E"/>
    <w:rsid w:val="009637F4"/>
    <w:rsid w:val="0096617F"/>
    <w:rsid w:val="00982C64"/>
    <w:rsid w:val="009961F1"/>
    <w:rsid w:val="009A5E24"/>
    <w:rsid w:val="009C066B"/>
    <w:rsid w:val="009C6292"/>
    <w:rsid w:val="009D5056"/>
    <w:rsid w:val="009D522D"/>
    <w:rsid w:val="00A0128E"/>
    <w:rsid w:val="00A02FFF"/>
    <w:rsid w:val="00A1388E"/>
    <w:rsid w:val="00A2106E"/>
    <w:rsid w:val="00A240A6"/>
    <w:rsid w:val="00A32582"/>
    <w:rsid w:val="00A33DB4"/>
    <w:rsid w:val="00A40D28"/>
    <w:rsid w:val="00A42614"/>
    <w:rsid w:val="00A47B5F"/>
    <w:rsid w:val="00A62900"/>
    <w:rsid w:val="00A62D69"/>
    <w:rsid w:val="00A67DEF"/>
    <w:rsid w:val="00A83554"/>
    <w:rsid w:val="00A84A3A"/>
    <w:rsid w:val="00A9549C"/>
    <w:rsid w:val="00AA197D"/>
    <w:rsid w:val="00AD54D0"/>
    <w:rsid w:val="00AE07A3"/>
    <w:rsid w:val="00AE25B3"/>
    <w:rsid w:val="00AF3C3F"/>
    <w:rsid w:val="00B03C5B"/>
    <w:rsid w:val="00B1508D"/>
    <w:rsid w:val="00B20468"/>
    <w:rsid w:val="00B24C38"/>
    <w:rsid w:val="00B348AE"/>
    <w:rsid w:val="00B57B6B"/>
    <w:rsid w:val="00BB138E"/>
    <w:rsid w:val="00BD64AE"/>
    <w:rsid w:val="00BE25E8"/>
    <w:rsid w:val="00BE3FF6"/>
    <w:rsid w:val="00BF2489"/>
    <w:rsid w:val="00BF690F"/>
    <w:rsid w:val="00C0636A"/>
    <w:rsid w:val="00C0710C"/>
    <w:rsid w:val="00C23241"/>
    <w:rsid w:val="00C31703"/>
    <w:rsid w:val="00C42260"/>
    <w:rsid w:val="00C47B5F"/>
    <w:rsid w:val="00C548A5"/>
    <w:rsid w:val="00C75D13"/>
    <w:rsid w:val="00C87F69"/>
    <w:rsid w:val="00C91ED6"/>
    <w:rsid w:val="00CA32B1"/>
    <w:rsid w:val="00CC68DB"/>
    <w:rsid w:val="00CF15AA"/>
    <w:rsid w:val="00CF738E"/>
    <w:rsid w:val="00D037FA"/>
    <w:rsid w:val="00D32945"/>
    <w:rsid w:val="00D50365"/>
    <w:rsid w:val="00D66E8A"/>
    <w:rsid w:val="00D820AE"/>
    <w:rsid w:val="00D826E7"/>
    <w:rsid w:val="00D92280"/>
    <w:rsid w:val="00D96076"/>
    <w:rsid w:val="00D971EF"/>
    <w:rsid w:val="00DA2E2B"/>
    <w:rsid w:val="00DA405D"/>
    <w:rsid w:val="00DB5BB2"/>
    <w:rsid w:val="00DC3A80"/>
    <w:rsid w:val="00DD7FDD"/>
    <w:rsid w:val="00DE1867"/>
    <w:rsid w:val="00DE22DF"/>
    <w:rsid w:val="00DE59B2"/>
    <w:rsid w:val="00DE7D08"/>
    <w:rsid w:val="00E016A7"/>
    <w:rsid w:val="00E12499"/>
    <w:rsid w:val="00E222A4"/>
    <w:rsid w:val="00E34682"/>
    <w:rsid w:val="00E34B33"/>
    <w:rsid w:val="00E44EAD"/>
    <w:rsid w:val="00E75825"/>
    <w:rsid w:val="00E82E30"/>
    <w:rsid w:val="00EA2959"/>
    <w:rsid w:val="00EA5979"/>
    <w:rsid w:val="00EB15EB"/>
    <w:rsid w:val="00EB564A"/>
    <w:rsid w:val="00EB6C34"/>
    <w:rsid w:val="00EB7017"/>
    <w:rsid w:val="00EC2D47"/>
    <w:rsid w:val="00EE19CF"/>
    <w:rsid w:val="00EE7E63"/>
    <w:rsid w:val="00EF7098"/>
    <w:rsid w:val="00F01CA6"/>
    <w:rsid w:val="00F355A1"/>
    <w:rsid w:val="00F43134"/>
    <w:rsid w:val="00F44589"/>
    <w:rsid w:val="00F4541E"/>
    <w:rsid w:val="00F454F3"/>
    <w:rsid w:val="00F51D29"/>
    <w:rsid w:val="00F521DD"/>
    <w:rsid w:val="00F70FD9"/>
    <w:rsid w:val="00F7572F"/>
    <w:rsid w:val="00F84B78"/>
    <w:rsid w:val="00FB10A4"/>
    <w:rsid w:val="00FB11AE"/>
    <w:rsid w:val="00FB2CC2"/>
    <w:rsid w:val="00FB63BA"/>
    <w:rsid w:val="00FC18B8"/>
    <w:rsid w:val="00FC5275"/>
    <w:rsid w:val="00FC6B3F"/>
    <w:rsid w:val="00FE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link w:val="10"/>
    <w:qFormat/>
    <w:rsid w:val="00CA32B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character" w:customStyle="1" w:styleId="HeaderChar">
    <w:name w:val="Header Char"/>
    <w:rPr>
      <w:sz w:val="24"/>
      <w:lang w:val="en-US"/>
    </w:rPr>
  </w:style>
  <w:style w:type="character" w:customStyle="1" w:styleId="FooterChar">
    <w:name w:val="Footer Char"/>
    <w:rPr>
      <w:sz w:val="24"/>
      <w:lang w:val="en-US"/>
    </w:rPr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customStyle="1" w:styleId="a8">
    <w:name w:val="_"/>
    <w:basedOn w:val="a"/>
    <w:next w:val="a7"/>
    <w:pPr>
      <w:widowControl w:val="0"/>
    </w:pPr>
  </w:style>
  <w:style w:type="paragraph" w:customStyle="1" w:styleId="WW-">
    <w:name w:val="WW-_"/>
    <w:basedOn w:val="a"/>
    <w:next w:val="a7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WW-1">
    <w:name w:val="WW-_1"/>
    <w:basedOn w:val="a"/>
    <w:next w:val="a7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WW-12">
    <w:name w:val="WW-_12"/>
    <w:basedOn w:val="a"/>
    <w:next w:val="a7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WW-123">
    <w:name w:val="WW-_123"/>
    <w:basedOn w:val="a"/>
    <w:next w:val="a7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WW-1234">
    <w:name w:val="WW-_1234"/>
    <w:basedOn w:val="a"/>
    <w:next w:val="a7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WW-12345">
    <w:name w:val="WW-_12345"/>
    <w:basedOn w:val="a"/>
    <w:next w:val="a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WW-123456">
    <w:name w:val="WW-_123456"/>
    <w:basedOn w:val="a"/>
    <w:next w:val="a7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WW-1234567">
    <w:name w:val="WW-_1234567"/>
    <w:basedOn w:val="a"/>
    <w:next w:val="a7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WW-12345678">
    <w:name w:val="WW-_12345678"/>
    <w:basedOn w:val="a"/>
    <w:next w:val="a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WW-123456789">
    <w:name w:val="WW-_123456789"/>
    <w:basedOn w:val="a"/>
    <w:next w:val="a7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WW-12345678910">
    <w:name w:val="WW-_12345678910"/>
    <w:basedOn w:val="a"/>
    <w:next w:val="a7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WW-1234567891011">
    <w:name w:val="WW-_1234567891011"/>
    <w:basedOn w:val="a"/>
    <w:next w:val="a7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WW-123456789101112">
    <w:name w:val="WW-_123456789101112"/>
    <w:basedOn w:val="a"/>
    <w:next w:val="a7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WW-12345678910111213">
    <w:name w:val="WW-_12345678910111213"/>
    <w:basedOn w:val="a"/>
    <w:next w:val="a7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WW-1234567891011121314">
    <w:name w:val="WW-_1234567891011121314"/>
    <w:basedOn w:val="a"/>
    <w:next w:val="a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WW-123456789101112131415">
    <w:name w:val="WW-_123456789101112131415"/>
    <w:basedOn w:val="a"/>
    <w:next w:val="a7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WW-12345678910111213141516">
    <w:name w:val="WW-_12345678910111213141516"/>
    <w:basedOn w:val="a"/>
    <w:next w:val="a7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WW-1234567891011121314151617">
    <w:name w:val="WW-_1234567891011121314151617"/>
    <w:basedOn w:val="a"/>
    <w:next w:val="a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WW-123456789101112131415161718">
    <w:name w:val="WW-_123456789101112131415161718"/>
    <w:basedOn w:val="a"/>
    <w:next w:val="a7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WW-12345678910111213141516171819">
    <w:name w:val="WW-_12345678910111213141516171819"/>
    <w:basedOn w:val="a"/>
    <w:next w:val="a7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WW-1234567891011121314151617181920">
    <w:name w:val="WW-_1234567891011121314151617181920"/>
    <w:basedOn w:val="a"/>
    <w:next w:val="a7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WW-123456789101112131415161718192021">
    <w:name w:val="WW-_123456789101112131415161718192021"/>
    <w:basedOn w:val="a"/>
    <w:next w:val="a7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WW-12345678910111213141516171819202122">
    <w:name w:val="WW-_12345678910111213141516171819202122"/>
    <w:basedOn w:val="a"/>
    <w:next w:val="a7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WW-1234567891011121314151617181920212223">
    <w:name w:val="WW-_1234567891011121314151617181920212223"/>
    <w:basedOn w:val="a"/>
    <w:next w:val="a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WW-123456789101112131415161718192021222324">
    <w:name w:val="WW-_123456789101112131415161718192021222324"/>
    <w:basedOn w:val="a"/>
    <w:next w:val="a7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WW-12345678910111213141516171819202122232425">
    <w:name w:val="WW-_12345678910111213141516171819202122232425"/>
    <w:basedOn w:val="a"/>
    <w:next w:val="a7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pPr>
      <w:ind w:left="708"/>
    </w:pPr>
  </w:style>
  <w:style w:type="character" w:customStyle="1" w:styleId="10">
    <w:name w:val="Заголовок 1 Знак"/>
    <w:link w:val="1"/>
    <w:rsid w:val="00CA32B1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ac">
    <w:name w:val="Emphasis"/>
    <w:qFormat/>
    <w:rsid w:val="00CA32B1"/>
    <w:rPr>
      <w:i/>
      <w:iCs/>
    </w:rPr>
  </w:style>
  <w:style w:type="table" w:styleId="ad">
    <w:name w:val="Table Grid"/>
    <w:basedOn w:val="a1"/>
    <w:uiPriority w:val="59"/>
    <w:rsid w:val="00053E9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link w:val="10"/>
    <w:qFormat/>
    <w:rsid w:val="00CA32B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character" w:customStyle="1" w:styleId="HeaderChar">
    <w:name w:val="Header Char"/>
    <w:rPr>
      <w:sz w:val="24"/>
      <w:lang w:val="en-US"/>
    </w:rPr>
  </w:style>
  <w:style w:type="character" w:customStyle="1" w:styleId="FooterChar">
    <w:name w:val="Footer Char"/>
    <w:rPr>
      <w:sz w:val="24"/>
      <w:lang w:val="en-US"/>
    </w:rPr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customStyle="1" w:styleId="a8">
    <w:name w:val="_"/>
    <w:basedOn w:val="a"/>
    <w:next w:val="a7"/>
    <w:pPr>
      <w:widowControl w:val="0"/>
    </w:pPr>
  </w:style>
  <w:style w:type="paragraph" w:customStyle="1" w:styleId="WW-">
    <w:name w:val="WW-_"/>
    <w:basedOn w:val="a"/>
    <w:next w:val="a7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WW-1">
    <w:name w:val="WW-_1"/>
    <w:basedOn w:val="a"/>
    <w:next w:val="a7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WW-12">
    <w:name w:val="WW-_12"/>
    <w:basedOn w:val="a"/>
    <w:next w:val="a7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WW-123">
    <w:name w:val="WW-_123"/>
    <w:basedOn w:val="a"/>
    <w:next w:val="a7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WW-1234">
    <w:name w:val="WW-_1234"/>
    <w:basedOn w:val="a"/>
    <w:next w:val="a7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WW-12345">
    <w:name w:val="WW-_12345"/>
    <w:basedOn w:val="a"/>
    <w:next w:val="a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WW-123456">
    <w:name w:val="WW-_123456"/>
    <w:basedOn w:val="a"/>
    <w:next w:val="a7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WW-1234567">
    <w:name w:val="WW-_1234567"/>
    <w:basedOn w:val="a"/>
    <w:next w:val="a7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WW-12345678">
    <w:name w:val="WW-_12345678"/>
    <w:basedOn w:val="a"/>
    <w:next w:val="a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WW-123456789">
    <w:name w:val="WW-_123456789"/>
    <w:basedOn w:val="a"/>
    <w:next w:val="a7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WW-12345678910">
    <w:name w:val="WW-_12345678910"/>
    <w:basedOn w:val="a"/>
    <w:next w:val="a7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WW-1234567891011">
    <w:name w:val="WW-_1234567891011"/>
    <w:basedOn w:val="a"/>
    <w:next w:val="a7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WW-123456789101112">
    <w:name w:val="WW-_123456789101112"/>
    <w:basedOn w:val="a"/>
    <w:next w:val="a7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WW-12345678910111213">
    <w:name w:val="WW-_12345678910111213"/>
    <w:basedOn w:val="a"/>
    <w:next w:val="a7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WW-1234567891011121314">
    <w:name w:val="WW-_1234567891011121314"/>
    <w:basedOn w:val="a"/>
    <w:next w:val="a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WW-123456789101112131415">
    <w:name w:val="WW-_123456789101112131415"/>
    <w:basedOn w:val="a"/>
    <w:next w:val="a7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WW-12345678910111213141516">
    <w:name w:val="WW-_12345678910111213141516"/>
    <w:basedOn w:val="a"/>
    <w:next w:val="a7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WW-1234567891011121314151617">
    <w:name w:val="WW-_1234567891011121314151617"/>
    <w:basedOn w:val="a"/>
    <w:next w:val="a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WW-123456789101112131415161718">
    <w:name w:val="WW-_123456789101112131415161718"/>
    <w:basedOn w:val="a"/>
    <w:next w:val="a7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WW-12345678910111213141516171819">
    <w:name w:val="WW-_12345678910111213141516171819"/>
    <w:basedOn w:val="a"/>
    <w:next w:val="a7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WW-1234567891011121314151617181920">
    <w:name w:val="WW-_1234567891011121314151617181920"/>
    <w:basedOn w:val="a"/>
    <w:next w:val="a7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WW-123456789101112131415161718192021">
    <w:name w:val="WW-_123456789101112131415161718192021"/>
    <w:basedOn w:val="a"/>
    <w:next w:val="a7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WW-12345678910111213141516171819202122">
    <w:name w:val="WW-_12345678910111213141516171819202122"/>
    <w:basedOn w:val="a"/>
    <w:next w:val="a7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WW-1234567891011121314151617181920212223">
    <w:name w:val="WW-_1234567891011121314151617181920212223"/>
    <w:basedOn w:val="a"/>
    <w:next w:val="a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WW-123456789101112131415161718192021222324">
    <w:name w:val="WW-_123456789101112131415161718192021222324"/>
    <w:basedOn w:val="a"/>
    <w:next w:val="a7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WW-12345678910111213141516171819202122232425">
    <w:name w:val="WW-_12345678910111213141516171819202122232425"/>
    <w:basedOn w:val="a"/>
    <w:next w:val="a7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pPr>
      <w:ind w:left="708"/>
    </w:pPr>
  </w:style>
  <w:style w:type="character" w:customStyle="1" w:styleId="10">
    <w:name w:val="Заголовок 1 Знак"/>
    <w:link w:val="1"/>
    <w:rsid w:val="00CA32B1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ac">
    <w:name w:val="Emphasis"/>
    <w:qFormat/>
    <w:rsid w:val="00CA32B1"/>
    <w:rPr>
      <w:i/>
      <w:iCs/>
    </w:rPr>
  </w:style>
  <w:style w:type="table" w:styleId="ad">
    <w:name w:val="Table Grid"/>
    <w:basedOn w:val="a1"/>
    <w:uiPriority w:val="59"/>
    <w:rsid w:val="00053E9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scow@nje.go.t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Lengeju</dc:creator>
  <cp:lastModifiedBy>1</cp:lastModifiedBy>
  <cp:revision>12</cp:revision>
  <cp:lastPrinted>2015-08-14T07:11:00Z</cp:lastPrinted>
  <dcterms:created xsi:type="dcterms:W3CDTF">2015-08-10T14:33:00Z</dcterms:created>
  <dcterms:modified xsi:type="dcterms:W3CDTF">2015-08-14T09:19:00Z</dcterms:modified>
</cp:coreProperties>
</file>